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center"/>
        <w:rPr>
          <w:rFonts w:ascii="Preeti" w:hAnsi="Preeti" w:cs="Preeti"/>
          <w:bCs/>
          <w:lang w:val="da-DK"/>
        </w:rPr>
      </w:pPr>
      <w:bookmarkStart w:id="0" w:name="_GoBack"/>
      <w:bookmarkEnd w:id="0"/>
      <w:r>
        <w:rPr>
          <w:rFonts w:ascii="Preeti" w:hAnsi="Preeti" w:cs="Preeti"/>
          <w:bCs/>
          <w:lang w:val="da-DK"/>
        </w:rPr>
        <w:t>!* cf}+ /fli6«o ;"rgf lbj; dgfpg] ;DaGwL k|]; lj1lKt</w:t>
      </w: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  <w:r w:rsidRPr="00BC73E8">
        <w:rPr>
          <w:rFonts w:ascii="Preeti" w:hAnsi="Preeti" w:cs="Preeti"/>
          <w:bCs/>
          <w:lang w:val="da-DK"/>
        </w:rPr>
        <w:t>g]kfnsf] ;+ljwfgsf] wf/f @&amp; df Joj:yf ul/Psf] ;"rgfsf] xscGtu{t gful/ssf] cfˆgf] / ;fj{hlgs ;/f]sf/sf] s'g} klg ljifosf] ;"rgf dfUg] / kfpg] xsnfO{ sfg</w:t>
      </w:r>
      <w:r>
        <w:rPr>
          <w:rFonts w:ascii="Preeti" w:hAnsi="Preeti" w:cs="Preeti"/>
          <w:bCs/>
          <w:lang w:val="da-DK"/>
        </w:rPr>
        <w:t>"</w:t>
      </w:r>
      <w:r w:rsidRPr="00BC73E8">
        <w:rPr>
          <w:rFonts w:ascii="Preeti" w:hAnsi="Preeti" w:cs="Preeti"/>
          <w:bCs/>
          <w:lang w:val="da-DK"/>
        </w:rPr>
        <w:t>gåf/f Jojl:yt ug{'sf ;fy} /fHosf sfdsf/jfxLnfO{ nf]stflGqs k4ltcg'¿k v'nf / kf/bzL{ agfO{ gful/sk|lt hjfkmb]xL / lhDd]jf/ agfpg, ;fj{hlgs lgsfodf /x]sf ;fj{hlgs dxTjsf;"rgfdf cfdgful/ssf] kx'FrnfO{ ;/n / ;xh t'Nofpg, /fHo / gful/ssf] lxtdf k|lts"n c;/ kfg]{ ;Dj]bgzLn ;"rgfsf] ;+/If0f ug{ / gful/ssf] ;';"lrt x'g] xsnfO{ ;+/If0f / k|rng u/fpg] ;DaGwdf sfg"gL Joj:yf ug{ jf~5gLo ePsf]n] tTsfnLg Joj:yflksf–;+;b\n] ;"rgfsf] xs;DaGwL P]g, @)^$ kfl/t u/L @)^$ ;fn &gt;fj0f % ut] k|df0fLs/0f u/]sf] xf] . ;</w:t>
      </w:r>
      <w:r>
        <w:rPr>
          <w:rFonts w:ascii="Preeti" w:hAnsi="Preeti" w:cs="Preeti"/>
          <w:bCs/>
          <w:lang w:val="da-DK"/>
        </w:rPr>
        <w:t>f] P]g k|df0fLs/0f ePsf] #) cf}F</w:t>
      </w:r>
      <w:r w:rsidRPr="00BC73E8">
        <w:rPr>
          <w:rFonts w:ascii="Preeti" w:hAnsi="Preeti" w:cs="Preeti"/>
          <w:bCs/>
          <w:lang w:val="da-DK"/>
        </w:rPr>
        <w:t xml:space="preserve"> lbgdf k|f/De x'g] Joj:yf adf]lhd @)^$ efb| # ut]b]lv sfof{Gjogdf cfPsf] 5 .</w:t>
      </w:r>
      <w:r w:rsidRPr="00DC356A">
        <w:rPr>
          <w:rFonts w:ascii="Preeti" w:hAnsi="Preeti" w:cs="Preeti"/>
          <w:bCs/>
          <w:lang w:val="da-DK"/>
        </w:rPr>
        <w:t xml:space="preserve"> </w:t>
      </w: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  <w:r>
        <w:rPr>
          <w:rFonts w:ascii="Preeti" w:hAnsi="Preeti" w:cs="Preeti"/>
          <w:bCs/>
          <w:lang w:val="da-DK"/>
        </w:rPr>
        <w:t xml:space="preserve">;"rgfsf] xs ;DaGwL sfg"g sfo{Gjogdf cfPsf] ebf} # nfO{ /fli6«o ;"rgf lbj;sf ?kdf b]ze/ ljleGg sfo{s|d cfof]hgf u/L dgfpg] ul/Psf] 5 . /fli6«o ;"rgf cfof]un] cfufdL ebf} # ut] !* cf}+ /fli6«o ;"rgf lbj;sf cj;/df ljz]if ;df/f]xsf] cfof]hgf u/L dgfpg] lg0f{o u/]sf] 5 . g]kfnL gful/snfO{ k|fKt o; ;+j}wflgs / sfg"gL clwsf/sf nflu of]ubfg k'¥ofPsf ;fj{hlgs lgsfo, ;+3;+:yf, ;~rf/dfWod tyf gful/s ;dfhn] klg o; lbj;sf cj;/df sfo{s|d cfof]hgf u/L gful/snfO{ ;"rgfsf] xs k|of]u ug{ u/fpg ;Ifd agfpg of] cfof]u ;a}df xflb{s cfJxfg ub{5 . !* cf}+ /fli6«o ;"rgf lbj;sf] ;a}df xflb{s z'esfdgf . </w:t>
      </w: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</w:p>
    <w:p w:rsidR="002D1CF7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Preeti" w:hAnsi="Preeti" w:cs="Preeti"/>
          <w:bCs/>
          <w:lang w:val="da-DK"/>
        </w:rPr>
      </w:pPr>
      <w:r>
        <w:rPr>
          <w:rFonts w:ascii="Preeti" w:hAnsi="Preeti" w:cs="Preeti"/>
          <w:bCs/>
          <w:lang w:val="da-DK"/>
        </w:rPr>
        <w:t>@)*! ;fpg @$ ljxLjf/</w:t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 xml:space="preserve">   </w:t>
      </w:r>
      <w:r>
        <w:rPr>
          <w:rFonts w:ascii="Preeti" w:hAnsi="Preeti" w:cs="Preeti"/>
          <w:bCs/>
          <w:lang w:val="da-DK"/>
        </w:rPr>
        <w:t xml:space="preserve"> sdnf cf]nL yfkf</w:t>
      </w:r>
    </w:p>
    <w:p w:rsidR="002D1CF7" w:rsidRPr="00DC356A" w:rsidRDefault="002D1CF7" w:rsidP="002D1CF7">
      <w:pPr>
        <w:tabs>
          <w:tab w:val="left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</w:pP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</w:r>
      <w:r>
        <w:rPr>
          <w:rFonts w:ascii="Preeti" w:hAnsi="Preeti" w:cs="Preeti"/>
          <w:bCs/>
          <w:lang w:val="da-DK"/>
        </w:rPr>
        <w:tab/>
        <w:t xml:space="preserve">;"rgf cfo'Qm tyf k|jQmf </w:t>
      </w:r>
    </w:p>
    <w:p w:rsidR="00D149D4" w:rsidRPr="00092628" w:rsidRDefault="00D149D4" w:rsidP="00092628">
      <w:pPr>
        <w:rPr>
          <w:rFonts w:ascii="Preeti" w:hAnsi="Preeti"/>
        </w:rPr>
      </w:pPr>
    </w:p>
    <w:sectPr w:rsidR="00D149D4" w:rsidRPr="00092628" w:rsidSect="006C56D6">
      <w:headerReference w:type="default" r:id="rId8"/>
      <w:footerReference w:type="default" r:id="rId9"/>
      <w:pgSz w:w="11909" w:h="16834" w:code="9"/>
      <w:pgMar w:top="98" w:right="659" w:bottom="180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86" w:rsidRDefault="00A70C86">
      <w:pPr>
        <w:spacing w:after="0" w:line="240" w:lineRule="auto"/>
      </w:pPr>
      <w:r>
        <w:separator/>
      </w:r>
    </w:p>
  </w:endnote>
  <w:endnote w:type="continuationSeparator" w:id="0">
    <w:p w:rsidR="00A70C86" w:rsidRDefault="00A7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4"/>
        <w:szCs w:val="34"/>
      </w:rPr>
      <w:id w:val="1040409908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F860D9" w:rsidRPr="00A7147A" w:rsidRDefault="00F860D9" w:rsidP="005D466D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1904" behindDoc="1" locked="0" layoutInCell="1" allowOverlap="1">
              <wp:simplePos x="0" y="0"/>
              <wp:positionH relativeFrom="column">
                <wp:posOffset>1766570</wp:posOffset>
              </wp:positionH>
              <wp:positionV relativeFrom="paragraph">
                <wp:posOffset>22225</wp:posOffset>
              </wp:positionV>
              <wp:extent cx="164465" cy="161290"/>
              <wp:effectExtent l="0" t="0" r="6985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0880" behindDoc="0" locked="0" layoutInCell="1" allowOverlap="1">
              <wp:simplePos x="0" y="0"/>
              <wp:positionH relativeFrom="column">
                <wp:posOffset>4506595</wp:posOffset>
              </wp:positionH>
              <wp:positionV relativeFrom="paragraph">
                <wp:posOffset>20955</wp:posOffset>
              </wp:positionV>
              <wp:extent cx="164465" cy="164465"/>
              <wp:effectExtent l="0" t="0" r="6985" b="6985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Preeti" w:hAnsi="Preeti"/>
            <w:noProof/>
            <w:lang w:bidi="ne-NP"/>
          </w:rPr>
          <w:drawing>
            <wp:inline distT="0" distB="0" distL="0" distR="0">
              <wp:extent cx="164592" cy="125711"/>
              <wp:effectExtent l="0" t="0" r="6985" b="8255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592" cy="1257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>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>
          <w:rPr>
            <w:rFonts w:ascii="Preeti" w:hAnsi="Preeti"/>
            <w:noProof/>
            <w:lang w:bidi="ne-NP"/>
          </w:rPr>
          <w:drawing>
            <wp:inline distT="0" distB="0" distL="0" distR="0">
              <wp:extent cx="164592" cy="164592"/>
              <wp:effectExtent l="0" t="0" r="6985" b="6985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twitter-logo-vector-png-clipart-1.pn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592" cy="164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>
          <w:rPr>
            <w:rFonts w:ascii="Preeti" w:hAnsi="Preeti"/>
          </w:rP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facebook.com/rtinepal</w:t>
        </w:r>
        <w:r w:rsidR="000662DA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9856" behindDoc="0" locked="0" layoutInCell="1" allowOverlap="1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-3176</wp:posOffset>
                  </wp:positionV>
                  <wp:extent cx="7547610" cy="0"/>
                  <wp:effectExtent l="0" t="0" r="3429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71E08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86" w:rsidRDefault="00A70C86">
      <w:pPr>
        <w:spacing w:after="0" w:line="240" w:lineRule="auto"/>
      </w:pPr>
      <w:r>
        <w:separator/>
      </w:r>
    </w:p>
  </w:footnote>
  <w:footnote w:type="continuationSeparator" w:id="0">
    <w:p w:rsidR="00A70C86" w:rsidRDefault="00A7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8" w:type="dxa"/>
      <w:tblInd w:w="-90" w:type="dxa"/>
      <w:tblLayout w:type="fixed"/>
      <w:tblLook w:val="04A0" w:firstRow="1" w:lastRow="0" w:firstColumn="1" w:lastColumn="0" w:noHBand="0" w:noVBand="1"/>
    </w:tblPr>
    <w:tblGrid>
      <w:gridCol w:w="1869"/>
      <w:gridCol w:w="5259"/>
      <w:gridCol w:w="2610"/>
    </w:tblGrid>
    <w:tr w:rsidR="00F860D9" w:rsidTr="007545DA">
      <w:trPr>
        <w:trHeight w:val="2448"/>
      </w:trPr>
      <w:tc>
        <w:tcPr>
          <w:tcW w:w="1869" w:type="dxa"/>
        </w:tcPr>
        <w:p w:rsidR="00F860D9" w:rsidRDefault="00F860D9" w:rsidP="00485019">
          <w:r>
            <w:rPr>
              <w:noProof/>
              <w:lang w:bidi="ne-NP"/>
            </w:rPr>
            <w:drawing>
              <wp:inline distT="0" distB="0" distL="0" distR="0">
                <wp:extent cx="1019794" cy="854918"/>
                <wp:effectExtent l="0" t="0" r="9525" b="254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860D9" w:rsidRPr="00357EBD" w:rsidRDefault="00F860D9" w:rsidP="00485019">
          <w:pPr>
            <w:jc w:val="center"/>
          </w:pPr>
        </w:p>
        <w:p w:rsidR="00F860D9" w:rsidRDefault="00F860D9" w:rsidP="00485019">
          <w:pPr>
            <w:rPr>
              <w:rFonts w:ascii="Preeti" w:hAnsi="Preeti"/>
              <w:color w:val="FF0000"/>
              <w:szCs w:val="22"/>
            </w:rPr>
          </w:pPr>
          <w:r w:rsidRPr="008172D5">
            <w:rPr>
              <w:rFonts w:ascii="Preeti" w:hAnsi="Preeti"/>
              <w:color w:val="FF0000"/>
              <w:szCs w:val="22"/>
            </w:rPr>
            <w:t>k= ;+= )</w:t>
          </w:r>
          <w:r w:rsidR="00092628">
            <w:rPr>
              <w:rFonts w:ascii="Preeti" w:hAnsi="Preeti"/>
              <w:color w:val="FF0000"/>
              <w:szCs w:val="22"/>
            </w:rPr>
            <w:t>*</w:t>
          </w:r>
          <w:r w:rsidR="005A5711">
            <w:rPr>
              <w:rFonts w:ascii="Preeti" w:hAnsi="Preeti"/>
              <w:color w:val="FF0000"/>
              <w:szCs w:val="22"/>
            </w:rPr>
            <w:t>!</w:t>
          </w:r>
          <w:r w:rsidRPr="008172D5">
            <w:rPr>
              <w:rFonts w:ascii="Preeti" w:hAnsi="Preeti"/>
              <w:color w:val="FF0000"/>
              <w:szCs w:val="22"/>
            </w:rPr>
            <w:t>÷</w:t>
          </w:r>
          <w:r>
            <w:rPr>
              <w:rFonts w:ascii="Preeti" w:hAnsi="Preeti"/>
              <w:color w:val="FF0000"/>
              <w:szCs w:val="22"/>
            </w:rPr>
            <w:t>*</w:t>
          </w:r>
          <w:r w:rsidR="005A5711">
            <w:rPr>
              <w:rFonts w:ascii="Preeti" w:hAnsi="Preeti"/>
              <w:color w:val="FF0000"/>
              <w:szCs w:val="22"/>
            </w:rPr>
            <w:t>@</w:t>
          </w:r>
        </w:p>
        <w:p w:rsidR="00F860D9" w:rsidRPr="00025B35" w:rsidRDefault="00F860D9" w:rsidP="005D466D">
          <w:pPr>
            <w:spacing w:after="0"/>
            <w:rPr>
              <w:sz w:val="24"/>
              <w:szCs w:val="16"/>
            </w:rPr>
          </w:pPr>
          <w:r>
            <w:rPr>
              <w:rFonts w:ascii="Preeti" w:hAnsi="Preeti"/>
              <w:color w:val="FF0000"/>
              <w:szCs w:val="22"/>
            </w:rPr>
            <w:t>r= g+= =============</w:t>
          </w:r>
        </w:p>
      </w:tc>
      <w:tc>
        <w:tcPr>
          <w:tcW w:w="5259" w:type="dxa"/>
        </w:tcPr>
        <w:p w:rsidR="00F860D9" w:rsidRPr="00934439" w:rsidRDefault="00F860D9" w:rsidP="007545DA">
          <w:pPr>
            <w:spacing w:line="240" w:lineRule="atLeast"/>
            <w:rPr>
              <w:rFonts w:ascii="Ganesh" w:hAnsi="Ganesh"/>
              <w:color w:val="FF0000"/>
              <w:sz w:val="62"/>
              <w:szCs w:val="62"/>
            </w:rPr>
          </w:pPr>
          <w:r>
            <w:rPr>
              <w:rFonts w:ascii="Ganesh" w:hAnsi="Ganesh"/>
              <w:color w:val="FF0000"/>
              <w:sz w:val="66"/>
              <w:szCs w:val="66"/>
            </w:rPr>
            <w:t xml:space="preserve">  </w:t>
          </w:r>
          <w:r w:rsidRPr="00934439">
            <w:rPr>
              <w:rFonts w:ascii="Ganesh" w:hAnsi="Ganesh"/>
              <w:color w:val="FF0000"/>
              <w:sz w:val="66"/>
              <w:szCs w:val="66"/>
            </w:rPr>
            <w:t>/fli6«o ;"rgf cfof]u</w:t>
          </w:r>
        </w:p>
        <w:p w:rsidR="00F860D9" w:rsidRDefault="00F860D9" w:rsidP="005D466D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>
            <w:rPr>
              <w:rFonts w:ascii="Ganesh" w:hAnsi="Ganesh"/>
              <w:color w:val="FF0000"/>
              <w:sz w:val="28"/>
              <w:szCs w:val="48"/>
            </w:rPr>
            <w:t>lqk''/]Zj/ sf7df8f}+</w:t>
          </w:r>
        </w:p>
        <w:p w:rsidR="00F860D9" w:rsidRPr="00BB2ABF" w:rsidRDefault="00F860D9" w:rsidP="005D466D">
          <w:pPr>
            <w:spacing w:line="240" w:lineRule="atLeast"/>
            <w:ind w:left="360"/>
            <w:jc w:val="center"/>
            <w:rPr>
              <w:rFonts w:ascii="Ganesh" w:hAnsi="Ganesh"/>
            </w:rPr>
          </w:pPr>
        </w:p>
      </w:tc>
      <w:tc>
        <w:tcPr>
          <w:tcW w:w="2610" w:type="dxa"/>
        </w:tcPr>
        <w:p w:rsidR="00F860D9" w:rsidRPr="00B86B1F" w:rsidRDefault="00F860D9" w:rsidP="00485019">
          <w:pPr>
            <w:rPr>
              <w:rFonts w:ascii="Preeti" w:hAnsi="Preeti"/>
              <w:color w:val="FF0000"/>
              <w:lang w:val="de-DE"/>
            </w:rPr>
          </w:pPr>
          <w:r>
            <w:rPr>
              <w:noProof/>
              <w:lang w:bidi="ne-NP"/>
            </w:rPr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860D9" w:rsidRPr="009F428F" w:rsidRDefault="00F860D9" w:rsidP="00485019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:rsidR="00F860D9" w:rsidRDefault="00F860D9" w:rsidP="00485019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F860D9" w:rsidRPr="00B86B1F" w:rsidRDefault="00F860D9" w:rsidP="00485019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F860D9" w:rsidRPr="007545DA" w:rsidRDefault="00F860D9" w:rsidP="007545DA">
          <w:pPr>
            <w:pStyle w:val="ListParagraph"/>
            <w:numPr>
              <w:ilvl w:val="0"/>
              <w:numId w:val="1"/>
            </w:numPr>
            <w:tabs>
              <w:tab w:val="clear" w:pos="450"/>
              <w:tab w:val="num" w:pos="252"/>
              <w:tab w:val="left" w:pos="2052"/>
              <w:tab w:val="left" w:pos="2142"/>
            </w:tabs>
            <w:ind w:right="447" w:hanging="558"/>
            <w:jc w:val="right"/>
            <w:rPr>
              <w:rFonts w:ascii="Preeti" w:hAnsi="Preeti"/>
              <w:sz w:val="28"/>
              <w:szCs w:val="28"/>
            </w:rPr>
          </w:pPr>
          <w:r>
            <w:rPr>
              <w:rFonts w:ascii="Preeti" w:hAnsi="Preeti"/>
              <w:sz w:val="28"/>
              <w:szCs w:val="20"/>
              <w:lang w:bidi="ne-NP"/>
            </w:rPr>
            <w:t>)!</w:t>
          </w:r>
          <w:r>
            <w:rPr>
              <w:rFonts w:ascii="Preeti" w:hAnsi="Preeti"/>
              <w:sz w:val="28"/>
              <w:szCs w:val="20"/>
              <w:lang w:val="de-DE"/>
            </w:rPr>
            <w:t>$%^$$!@</w:t>
          </w:r>
        </w:p>
        <w:p w:rsidR="00F860D9" w:rsidRPr="007545DA" w:rsidRDefault="00F860D9" w:rsidP="007545DA">
          <w:pPr>
            <w:pStyle w:val="ListParagraph"/>
            <w:ind w:left="450"/>
            <w:jc w:val="center"/>
            <w:rPr>
              <w:rFonts w:ascii="Preeti" w:hAnsi="Preeti"/>
              <w:sz w:val="28"/>
              <w:szCs w:val="28"/>
              <w:rtl/>
              <w:cs/>
            </w:rPr>
          </w:pPr>
          <w:r>
            <w:rPr>
              <w:rFonts w:ascii="Preeti" w:hAnsi="Preeti"/>
              <w:sz w:val="28"/>
              <w:szCs w:val="20"/>
              <w:lang w:val="de-DE"/>
            </w:rPr>
            <w:t xml:space="preserve">  )!$%</w:t>
          </w:r>
          <w:r w:rsidRPr="00BB2ABF">
            <w:rPr>
              <w:rFonts w:ascii="Preeti" w:hAnsi="Preeti"/>
              <w:sz w:val="28"/>
              <w:szCs w:val="20"/>
              <w:lang w:val="de-DE"/>
            </w:rPr>
            <w:t>(^%$$</w:t>
          </w:r>
        </w:p>
      </w:tc>
    </w:tr>
  </w:tbl>
  <w:p w:rsidR="00F860D9" w:rsidRDefault="00F860D9" w:rsidP="007545DA">
    <w:pPr>
      <w:pStyle w:val="Header"/>
      <w:rPr>
        <w:lang w:bidi="ne-N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12.25pt;height:512.25pt;visibility:visible;mso-wrap-style:square" o:bullet="t">
        <v:imagedata r:id="rId1" o:title=""/>
      </v:shape>
    </w:pict>
  </w:numPicBullet>
  <w:abstractNum w:abstractNumId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7"/>
    <w:rsid w:val="00000197"/>
    <w:rsid w:val="000009A4"/>
    <w:rsid w:val="00000AEA"/>
    <w:rsid w:val="0000127D"/>
    <w:rsid w:val="00001621"/>
    <w:rsid w:val="00001898"/>
    <w:rsid w:val="00001F38"/>
    <w:rsid w:val="00002A08"/>
    <w:rsid w:val="00002EB4"/>
    <w:rsid w:val="00004061"/>
    <w:rsid w:val="00004D93"/>
    <w:rsid w:val="0000552D"/>
    <w:rsid w:val="00006902"/>
    <w:rsid w:val="00006EF8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8A3"/>
    <w:rsid w:val="0001572E"/>
    <w:rsid w:val="0001583B"/>
    <w:rsid w:val="0001596F"/>
    <w:rsid w:val="00016695"/>
    <w:rsid w:val="00017981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6A61"/>
    <w:rsid w:val="00027480"/>
    <w:rsid w:val="00027B62"/>
    <w:rsid w:val="000303CA"/>
    <w:rsid w:val="00030A24"/>
    <w:rsid w:val="00031B58"/>
    <w:rsid w:val="00032687"/>
    <w:rsid w:val="00033B3D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BC7"/>
    <w:rsid w:val="00044D2E"/>
    <w:rsid w:val="000450A6"/>
    <w:rsid w:val="000456EA"/>
    <w:rsid w:val="00047AD7"/>
    <w:rsid w:val="00050DD2"/>
    <w:rsid w:val="000519F9"/>
    <w:rsid w:val="0005311E"/>
    <w:rsid w:val="000536B3"/>
    <w:rsid w:val="00053B89"/>
    <w:rsid w:val="00054F07"/>
    <w:rsid w:val="000557E4"/>
    <w:rsid w:val="00055C83"/>
    <w:rsid w:val="00055F2B"/>
    <w:rsid w:val="000566FB"/>
    <w:rsid w:val="00056C89"/>
    <w:rsid w:val="00057118"/>
    <w:rsid w:val="0005754B"/>
    <w:rsid w:val="00057DD5"/>
    <w:rsid w:val="00057F9D"/>
    <w:rsid w:val="00060A3E"/>
    <w:rsid w:val="00061512"/>
    <w:rsid w:val="00061DA0"/>
    <w:rsid w:val="0006206F"/>
    <w:rsid w:val="000620B2"/>
    <w:rsid w:val="00062442"/>
    <w:rsid w:val="00062DC0"/>
    <w:rsid w:val="00062E5A"/>
    <w:rsid w:val="00063697"/>
    <w:rsid w:val="00063A79"/>
    <w:rsid w:val="00064620"/>
    <w:rsid w:val="00064BC2"/>
    <w:rsid w:val="00065DEE"/>
    <w:rsid w:val="00065FEF"/>
    <w:rsid w:val="0006623F"/>
    <w:rsid w:val="000662DA"/>
    <w:rsid w:val="00066936"/>
    <w:rsid w:val="000705BB"/>
    <w:rsid w:val="0007061E"/>
    <w:rsid w:val="00070CF3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2377"/>
    <w:rsid w:val="00092628"/>
    <w:rsid w:val="00092968"/>
    <w:rsid w:val="000934D4"/>
    <w:rsid w:val="00093EFD"/>
    <w:rsid w:val="0009418B"/>
    <w:rsid w:val="000942D5"/>
    <w:rsid w:val="00094307"/>
    <w:rsid w:val="00094423"/>
    <w:rsid w:val="000945E3"/>
    <w:rsid w:val="000962E0"/>
    <w:rsid w:val="00096A20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4730"/>
    <w:rsid w:val="000C47C4"/>
    <w:rsid w:val="000C487F"/>
    <w:rsid w:val="000C533F"/>
    <w:rsid w:val="000C5729"/>
    <w:rsid w:val="000C5E53"/>
    <w:rsid w:val="000C632E"/>
    <w:rsid w:val="000C6C3E"/>
    <w:rsid w:val="000C7A54"/>
    <w:rsid w:val="000C7BDC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2B72"/>
    <w:rsid w:val="000E35D3"/>
    <w:rsid w:val="000E48FB"/>
    <w:rsid w:val="000E4A87"/>
    <w:rsid w:val="000E4F75"/>
    <w:rsid w:val="000E558E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078C4"/>
    <w:rsid w:val="0011041E"/>
    <w:rsid w:val="00110643"/>
    <w:rsid w:val="0011089C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12E"/>
    <w:rsid w:val="0014129B"/>
    <w:rsid w:val="001422DB"/>
    <w:rsid w:val="00142315"/>
    <w:rsid w:val="00142932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1068"/>
    <w:rsid w:val="001510ED"/>
    <w:rsid w:val="00151942"/>
    <w:rsid w:val="00151C49"/>
    <w:rsid w:val="001523B8"/>
    <w:rsid w:val="00152857"/>
    <w:rsid w:val="0015352D"/>
    <w:rsid w:val="00153CA1"/>
    <w:rsid w:val="00153E97"/>
    <w:rsid w:val="0015410F"/>
    <w:rsid w:val="00154279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89F"/>
    <w:rsid w:val="00160CBA"/>
    <w:rsid w:val="0016179D"/>
    <w:rsid w:val="001621E1"/>
    <w:rsid w:val="00164A4B"/>
    <w:rsid w:val="00164D93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655"/>
    <w:rsid w:val="001733BA"/>
    <w:rsid w:val="001736E6"/>
    <w:rsid w:val="001741F7"/>
    <w:rsid w:val="00174AA0"/>
    <w:rsid w:val="001750B7"/>
    <w:rsid w:val="00175AA5"/>
    <w:rsid w:val="001771AD"/>
    <w:rsid w:val="0018013B"/>
    <w:rsid w:val="00180A3A"/>
    <w:rsid w:val="00180C89"/>
    <w:rsid w:val="00180EF1"/>
    <w:rsid w:val="0018177C"/>
    <w:rsid w:val="0018239A"/>
    <w:rsid w:val="00182A2B"/>
    <w:rsid w:val="0018561D"/>
    <w:rsid w:val="00185C73"/>
    <w:rsid w:val="00187325"/>
    <w:rsid w:val="00187D3F"/>
    <w:rsid w:val="00187D70"/>
    <w:rsid w:val="001917CD"/>
    <w:rsid w:val="00191CBD"/>
    <w:rsid w:val="00191CE2"/>
    <w:rsid w:val="00192640"/>
    <w:rsid w:val="0019264C"/>
    <w:rsid w:val="00192D35"/>
    <w:rsid w:val="00192D61"/>
    <w:rsid w:val="001932BA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6205"/>
    <w:rsid w:val="001A65CE"/>
    <w:rsid w:val="001A6E4B"/>
    <w:rsid w:val="001B0239"/>
    <w:rsid w:val="001B0523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D73"/>
    <w:rsid w:val="001C6089"/>
    <w:rsid w:val="001D0223"/>
    <w:rsid w:val="001D10A6"/>
    <w:rsid w:val="001D23B2"/>
    <w:rsid w:val="001D2D2F"/>
    <w:rsid w:val="001D30DF"/>
    <w:rsid w:val="001D3208"/>
    <w:rsid w:val="001D39D9"/>
    <w:rsid w:val="001D5AC3"/>
    <w:rsid w:val="001D7A5D"/>
    <w:rsid w:val="001D7C75"/>
    <w:rsid w:val="001E0BDB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899"/>
    <w:rsid w:val="001E38CF"/>
    <w:rsid w:val="001E3971"/>
    <w:rsid w:val="001E3C22"/>
    <w:rsid w:val="001E3CC0"/>
    <w:rsid w:val="001E410D"/>
    <w:rsid w:val="001E4405"/>
    <w:rsid w:val="001E560D"/>
    <w:rsid w:val="001E6DF3"/>
    <w:rsid w:val="001E74E4"/>
    <w:rsid w:val="001E76F3"/>
    <w:rsid w:val="001E77DF"/>
    <w:rsid w:val="001E7B95"/>
    <w:rsid w:val="001E7C7A"/>
    <w:rsid w:val="001F009B"/>
    <w:rsid w:val="001F0F80"/>
    <w:rsid w:val="001F1A72"/>
    <w:rsid w:val="001F3D80"/>
    <w:rsid w:val="001F3D8E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71B"/>
    <w:rsid w:val="00205856"/>
    <w:rsid w:val="00205DF3"/>
    <w:rsid w:val="00205FC0"/>
    <w:rsid w:val="00207114"/>
    <w:rsid w:val="00210126"/>
    <w:rsid w:val="00210742"/>
    <w:rsid w:val="002116B2"/>
    <w:rsid w:val="0021212C"/>
    <w:rsid w:val="00212A8B"/>
    <w:rsid w:val="00212CA0"/>
    <w:rsid w:val="00213536"/>
    <w:rsid w:val="0021425C"/>
    <w:rsid w:val="00214E7D"/>
    <w:rsid w:val="002155FD"/>
    <w:rsid w:val="00216322"/>
    <w:rsid w:val="00216551"/>
    <w:rsid w:val="00216ED2"/>
    <w:rsid w:val="00217CD5"/>
    <w:rsid w:val="002200DD"/>
    <w:rsid w:val="00220B2A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4F1"/>
    <w:rsid w:val="00227778"/>
    <w:rsid w:val="00227940"/>
    <w:rsid w:val="00227D28"/>
    <w:rsid w:val="0023063B"/>
    <w:rsid w:val="002306A4"/>
    <w:rsid w:val="00230860"/>
    <w:rsid w:val="00230B68"/>
    <w:rsid w:val="00230DEF"/>
    <w:rsid w:val="002311FD"/>
    <w:rsid w:val="00232C75"/>
    <w:rsid w:val="002331B2"/>
    <w:rsid w:val="0023376A"/>
    <w:rsid w:val="00234C11"/>
    <w:rsid w:val="00234D88"/>
    <w:rsid w:val="0023508D"/>
    <w:rsid w:val="002367FA"/>
    <w:rsid w:val="00236C94"/>
    <w:rsid w:val="00237796"/>
    <w:rsid w:val="00237976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813"/>
    <w:rsid w:val="00254C02"/>
    <w:rsid w:val="0025560D"/>
    <w:rsid w:val="00255FEC"/>
    <w:rsid w:val="002567AB"/>
    <w:rsid w:val="0025778E"/>
    <w:rsid w:val="00261435"/>
    <w:rsid w:val="00261AF7"/>
    <w:rsid w:val="00261BF2"/>
    <w:rsid w:val="002629FD"/>
    <w:rsid w:val="00262B92"/>
    <w:rsid w:val="00263679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555D"/>
    <w:rsid w:val="002760E9"/>
    <w:rsid w:val="0027615E"/>
    <w:rsid w:val="00276B57"/>
    <w:rsid w:val="00276C4F"/>
    <w:rsid w:val="00277019"/>
    <w:rsid w:val="00277676"/>
    <w:rsid w:val="00277CE7"/>
    <w:rsid w:val="00281229"/>
    <w:rsid w:val="00281314"/>
    <w:rsid w:val="00281622"/>
    <w:rsid w:val="002828B3"/>
    <w:rsid w:val="00282AFF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ED9"/>
    <w:rsid w:val="002B065C"/>
    <w:rsid w:val="002B0D47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57D"/>
    <w:rsid w:val="002C3671"/>
    <w:rsid w:val="002C3A77"/>
    <w:rsid w:val="002C4099"/>
    <w:rsid w:val="002C4660"/>
    <w:rsid w:val="002C4AB8"/>
    <w:rsid w:val="002C5241"/>
    <w:rsid w:val="002C56E4"/>
    <w:rsid w:val="002C654D"/>
    <w:rsid w:val="002C6E94"/>
    <w:rsid w:val="002C76A6"/>
    <w:rsid w:val="002C78AB"/>
    <w:rsid w:val="002C7BAF"/>
    <w:rsid w:val="002D077E"/>
    <w:rsid w:val="002D0885"/>
    <w:rsid w:val="002D0AD0"/>
    <w:rsid w:val="002D1446"/>
    <w:rsid w:val="002D14FD"/>
    <w:rsid w:val="002D1AA1"/>
    <w:rsid w:val="002D1CF7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BFA"/>
    <w:rsid w:val="002D7BB6"/>
    <w:rsid w:val="002D7EAE"/>
    <w:rsid w:val="002E1DEA"/>
    <w:rsid w:val="002E2381"/>
    <w:rsid w:val="002E25E1"/>
    <w:rsid w:val="002E325B"/>
    <w:rsid w:val="002E34D9"/>
    <w:rsid w:val="002E3C3C"/>
    <w:rsid w:val="002E3D5A"/>
    <w:rsid w:val="002E4B40"/>
    <w:rsid w:val="002E4BDF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15D"/>
    <w:rsid w:val="002F538D"/>
    <w:rsid w:val="002F6452"/>
    <w:rsid w:val="002F6D09"/>
    <w:rsid w:val="002F79A6"/>
    <w:rsid w:val="002F7B2C"/>
    <w:rsid w:val="002F7E50"/>
    <w:rsid w:val="00301229"/>
    <w:rsid w:val="003013EA"/>
    <w:rsid w:val="00301492"/>
    <w:rsid w:val="00302DBC"/>
    <w:rsid w:val="0030316F"/>
    <w:rsid w:val="00303CF2"/>
    <w:rsid w:val="003042D7"/>
    <w:rsid w:val="00305028"/>
    <w:rsid w:val="00305C55"/>
    <w:rsid w:val="003060A2"/>
    <w:rsid w:val="003062CC"/>
    <w:rsid w:val="00306336"/>
    <w:rsid w:val="00307493"/>
    <w:rsid w:val="00307E80"/>
    <w:rsid w:val="00310291"/>
    <w:rsid w:val="0031035F"/>
    <w:rsid w:val="00310C99"/>
    <w:rsid w:val="003126E6"/>
    <w:rsid w:val="003129C0"/>
    <w:rsid w:val="00312D01"/>
    <w:rsid w:val="00313D82"/>
    <w:rsid w:val="003154AB"/>
    <w:rsid w:val="00315DBD"/>
    <w:rsid w:val="00317C7A"/>
    <w:rsid w:val="00320D6F"/>
    <w:rsid w:val="00321121"/>
    <w:rsid w:val="003215B4"/>
    <w:rsid w:val="00321E3C"/>
    <w:rsid w:val="0032222A"/>
    <w:rsid w:val="00323E1C"/>
    <w:rsid w:val="00324DDD"/>
    <w:rsid w:val="00325C8E"/>
    <w:rsid w:val="00326C63"/>
    <w:rsid w:val="00330276"/>
    <w:rsid w:val="0033105C"/>
    <w:rsid w:val="003315FD"/>
    <w:rsid w:val="00331DC1"/>
    <w:rsid w:val="00332C33"/>
    <w:rsid w:val="0033360C"/>
    <w:rsid w:val="003343BB"/>
    <w:rsid w:val="003344BE"/>
    <w:rsid w:val="00335232"/>
    <w:rsid w:val="00336680"/>
    <w:rsid w:val="00336F48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50224"/>
    <w:rsid w:val="0035023A"/>
    <w:rsid w:val="00350319"/>
    <w:rsid w:val="00351347"/>
    <w:rsid w:val="00351401"/>
    <w:rsid w:val="00351571"/>
    <w:rsid w:val="003518EC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C55"/>
    <w:rsid w:val="0039114E"/>
    <w:rsid w:val="00391C14"/>
    <w:rsid w:val="00392D0A"/>
    <w:rsid w:val="00393D32"/>
    <w:rsid w:val="00394309"/>
    <w:rsid w:val="00394C39"/>
    <w:rsid w:val="003951FE"/>
    <w:rsid w:val="0039545C"/>
    <w:rsid w:val="00396A3A"/>
    <w:rsid w:val="00396A7F"/>
    <w:rsid w:val="00396DA4"/>
    <w:rsid w:val="00396E01"/>
    <w:rsid w:val="00396FE2"/>
    <w:rsid w:val="003A02DD"/>
    <w:rsid w:val="003A0610"/>
    <w:rsid w:val="003A114B"/>
    <w:rsid w:val="003A177A"/>
    <w:rsid w:val="003A1A93"/>
    <w:rsid w:val="003A222F"/>
    <w:rsid w:val="003A2607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9A0"/>
    <w:rsid w:val="003B2CAC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7449"/>
    <w:rsid w:val="003C7735"/>
    <w:rsid w:val="003D01DD"/>
    <w:rsid w:val="003D01F3"/>
    <w:rsid w:val="003D07EA"/>
    <w:rsid w:val="003D1237"/>
    <w:rsid w:val="003D2055"/>
    <w:rsid w:val="003D3237"/>
    <w:rsid w:val="003D3670"/>
    <w:rsid w:val="003D372E"/>
    <w:rsid w:val="003D386C"/>
    <w:rsid w:val="003D4A7E"/>
    <w:rsid w:val="003D4C8B"/>
    <w:rsid w:val="003D6563"/>
    <w:rsid w:val="003D6B4E"/>
    <w:rsid w:val="003D6ECB"/>
    <w:rsid w:val="003D7EAB"/>
    <w:rsid w:val="003E00B8"/>
    <w:rsid w:val="003E021A"/>
    <w:rsid w:val="003E0A90"/>
    <w:rsid w:val="003E1768"/>
    <w:rsid w:val="003E1B6B"/>
    <w:rsid w:val="003E25D9"/>
    <w:rsid w:val="003E382A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4E31"/>
    <w:rsid w:val="00405B6E"/>
    <w:rsid w:val="00405D05"/>
    <w:rsid w:val="00406035"/>
    <w:rsid w:val="00406226"/>
    <w:rsid w:val="004067C3"/>
    <w:rsid w:val="004079A9"/>
    <w:rsid w:val="00411F3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74E6"/>
    <w:rsid w:val="00417707"/>
    <w:rsid w:val="00417DBF"/>
    <w:rsid w:val="0042174B"/>
    <w:rsid w:val="00421AE2"/>
    <w:rsid w:val="00422057"/>
    <w:rsid w:val="00423105"/>
    <w:rsid w:val="00423F07"/>
    <w:rsid w:val="004264F3"/>
    <w:rsid w:val="00427AA7"/>
    <w:rsid w:val="00427FF9"/>
    <w:rsid w:val="0043011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B2C"/>
    <w:rsid w:val="00441D3F"/>
    <w:rsid w:val="00441D7E"/>
    <w:rsid w:val="004421B8"/>
    <w:rsid w:val="00442AA8"/>
    <w:rsid w:val="00442B5F"/>
    <w:rsid w:val="00443BDC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3757"/>
    <w:rsid w:val="00463DFD"/>
    <w:rsid w:val="0046416D"/>
    <w:rsid w:val="004654DD"/>
    <w:rsid w:val="004658C3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1A70"/>
    <w:rsid w:val="00472843"/>
    <w:rsid w:val="00473555"/>
    <w:rsid w:val="0047391B"/>
    <w:rsid w:val="00474348"/>
    <w:rsid w:val="004745DE"/>
    <w:rsid w:val="00474D05"/>
    <w:rsid w:val="00475485"/>
    <w:rsid w:val="0047663C"/>
    <w:rsid w:val="004769DA"/>
    <w:rsid w:val="00477E98"/>
    <w:rsid w:val="00481312"/>
    <w:rsid w:val="00481CC7"/>
    <w:rsid w:val="00481EFD"/>
    <w:rsid w:val="00482531"/>
    <w:rsid w:val="00482B95"/>
    <w:rsid w:val="00483062"/>
    <w:rsid w:val="00484033"/>
    <w:rsid w:val="00485019"/>
    <w:rsid w:val="00486155"/>
    <w:rsid w:val="004907B2"/>
    <w:rsid w:val="004910B6"/>
    <w:rsid w:val="00491103"/>
    <w:rsid w:val="00491A90"/>
    <w:rsid w:val="00492A7F"/>
    <w:rsid w:val="0049353F"/>
    <w:rsid w:val="00493B32"/>
    <w:rsid w:val="004960EB"/>
    <w:rsid w:val="00496A71"/>
    <w:rsid w:val="00497887"/>
    <w:rsid w:val="00497FAA"/>
    <w:rsid w:val="004A01B6"/>
    <w:rsid w:val="004A0F0D"/>
    <w:rsid w:val="004A1F7F"/>
    <w:rsid w:val="004A2B09"/>
    <w:rsid w:val="004A44CF"/>
    <w:rsid w:val="004A4A82"/>
    <w:rsid w:val="004A530A"/>
    <w:rsid w:val="004A58B7"/>
    <w:rsid w:val="004A5BCF"/>
    <w:rsid w:val="004A5FE2"/>
    <w:rsid w:val="004A6B1C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51F0"/>
    <w:rsid w:val="004C5A25"/>
    <w:rsid w:val="004C76B8"/>
    <w:rsid w:val="004C7F11"/>
    <w:rsid w:val="004D0554"/>
    <w:rsid w:val="004D0692"/>
    <w:rsid w:val="004D07A2"/>
    <w:rsid w:val="004D0CE3"/>
    <w:rsid w:val="004D110B"/>
    <w:rsid w:val="004D111E"/>
    <w:rsid w:val="004D11D1"/>
    <w:rsid w:val="004D11F9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D55"/>
    <w:rsid w:val="004F0355"/>
    <w:rsid w:val="004F0946"/>
    <w:rsid w:val="004F13CF"/>
    <w:rsid w:val="004F1FE3"/>
    <w:rsid w:val="004F2432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DFF"/>
    <w:rsid w:val="005075AA"/>
    <w:rsid w:val="00507A75"/>
    <w:rsid w:val="00507B3D"/>
    <w:rsid w:val="00507B41"/>
    <w:rsid w:val="00507D3C"/>
    <w:rsid w:val="00510252"/>
    <w:rsid w:val="0051075E"/>
    <w:rsid w:val="00512B37"/>
    <w:rsid w:val="00512F5D"/>
    <w:rsid w:val="00513197"/>
    <w:rsid w:val="00513539"/>
    <w:rsid w:val="00513BD9"/>
    <w:rsid w:val="005147E3"/>
    <w:rsid w:val="0051525A"/>
    <w:rsid w:val="00515269"/>
    <w:rsid w:val="0051564C"/>
    <w:rsid w:val="005165B6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887"/>
    <w:rsid w:val="005342D2"/>
    <w:rsid w:val="00534526"/>
    <w:rsid w:val="00534A81"/>
    <w:rsid w:val="005354FB"/>
    <w:rsid w:val="0053580E"/>
    <w:rsid w:val="00540303"/>
    <w:rsid w:val="0054101E"/>
    <w:rsid w:val="00543414"/>
    <w:rsid w:val="005437BA"/>
    <w:rsid w:val="00543F33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768"/>
    <w:rsid w:val="00552A63"/>
    <w:rsid w:val="00552C2A"/>
    <w:rsid w:val="0055305D"/>
    <w:rsid w:val="00553E02"/>
    <w:rsid w:val="005544C9"/>
    <w:rsid w:val="00554779"/>
    <w:rsid w:val="005548C5"/>
    <w:rsid w:val="005557C7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217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2C8"/>
    <w:rsid w:val="00570991"/>
    <w:rsid w:val="00570CD3"/>
    <w:rsid w:val="005711E5"/>
    <w:rsid w:val="0057201F"/>
    <w:rsid w:val="005722FC"/>
    <w:rsid w:val="00572998"/>
    <w:rsid w:val="00572B05"/>
    <w:rsid w:val="00572E50"/>
    <w:rsid w:val="00574DDF"/>
    <w:rsid w:val="00576B74"/>
    <w:rsid w:val="00580839"/>
    <w:rsid w:val="00580AF7"/>
    <w:rsid w:val="0058114B"/>
    <w:rsid w:val="00581B91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7279"/>
    <w:rsid w:val="00587441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416E"/>
    <w:rsid w:val="005A47E8"/>
    <w:rsid w:val="005A510D"/>
    <w:rsid w:val="005A55E3"/>
    <w:rsid w:val="005A5711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6D8"/>
    <w:rsid w:val="005B68A3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466D"/>
    <w:rsid w:val="005D55E3"/>
    <w:rsid w:val="005D5ED5"/>
    <w:rsid w:val="005D6352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6D5"/>
    <w:rsid w:val="005F08FC"/>
    <w:rsid w:val="005F1803"/>
    <w:rsid w:val="005F1B0A"/>
    <w:rsid w:val="005F1CCE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CBB"/>
    <w:rsid w:val="0060424D"/>
    <w:rsid w:val="00604568"/>
    <w:rsid w:val="00604B6B"/>
    <w:rsid w:val="006052E9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A30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933"/>
    <w:rsid w:val="00643E71"/>
    <w:rsid w:val="006456A9"/>
    <w:rsid w:val="00645948"/>
    <w:rsid w:val="0064625C"/>
    <w:rsid w:val="0064750B"/>
    <w:rsid w:val="00647F1D"/>
    <w:rsid w:val="0065052F"/>
    <w:rsid w:val="00650675"/>
    <w:rsid w:val="00650845"/>
    <w:rsid w:val="00650846"/>
    <w:rsid w:val="006512B1"/>
    <w:rsid w:val="006519F7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02A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70CD"/>
    <w:rsid w:val="00697BC6"/>
    <w:rsid w:val="006A0599"/>
    <w:rsid w:val="006A064C"/>
    <w:rsid w:val="006A1258"/>
    <w:rsid w:val="006A1B07"/>
    <w:rsid w:val="006A1CF3"/>
    <w:rsid w:val="006A23C1"/>
    <w:rsid w:val="006A265C"/>
    <w:rsid w:val="006A2767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7C9"/>
    <w:rsid w:val="006B38D0"/>
    <w:rsid w:val="006B3FA7"/>
    <w:rsid w:val="006B405D"/>
    <w:rsid w:val="006B40A1"/>
    <w:rsid w:val="006B547D"/>
    <w:rsid w:val="006B6ABD"/>
    <w:rsid w:val="006B7BD2"/>
    <w:rsid w:val="006C05BD"/>
    <w:rsid w:val="006C1122"/>
    <w:rsid w:val="006C1ECC"/>
    <w:rsid w:val="006C2579"/>
    <w:rsid w:val="006C2E6E"/>
    <w:rsid w:val="006C2E95"/>
    <w:rsid w:val="006C32F0"/>
    <w:rsid w:val="006C4C10"/>
    <w:rsid w:val="006C5282"/>
    <w:rsid w:val="006C56D6"/>
    <w:rsid w:val="006C7026"/>
    <w:rsid w:val="006C71D8"/>
    <w:rsid w:val="006D0285"/>
    <w:rsid w:val="006D093D"/>
    <w:rsid w:val="006D0E14"/>
    <w:rsid w:val="006D0E46"/>
    <w:rsid w:val="006D0EF1"/>
    <w:rsid w:val="006D1A6E"/>
    <w:rsid w:val="006D28A5"/>
    <w:rsid w:val="006D2D26"/>
    <w:rsid w:val="006D3879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3054"/>
    <w:rsid w:val="006E49FA"/>
    <w:rsid w:val="006E4DFB"/>
    <w:rsid w:val="006E4F2E"/>
    <w:rsid w:val="006E5C07"/>
    <w:rsid w:val="006E73C5"/>
    <w:rsid w:val="006E7D3F"/>
    <w:rsid w:val="006F022C"/>
    <w:rsid w:val="006F0A2C"/>
    <w:rsid w:val="006F1BED"/>
    <w:rsid w:val="006F23A5"/>
    <w:rsid w:val="006F4906"/>
    <w:rsid w:val="006F49D9"/>
    <w:rsid w:val="006F59D7"/>
    <w:rsid w:val="006F61CA"/>
    <w:rsid w:val="006F6579"/>
    <w:rsid w:val="006F685F"/>
    <w:rsid w:val="006F763E"/>
    <w:rsid w:val="006F7E58"/>
    <w:rsid w:val="007019F8"/>
    <w:rsid w:val="00703554"/>
    <w:rsid w:val="0070377D"/>
    <w:rsid w:val="00704072"/>
    <w:rsid w:val="00705C6A"/>
    <w:rsid w:val="00706335"/>
    <w:rsid w:val="007067F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DF"/>
    <w:rsid w:val="007208D3"/>
    <w:rsid w:val="00720963"/>
    <w:rsid w:val="00720A09"/>
    <w:rsid w:val="00720CC5"/>
    <w:rsid w:val="00721E53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B0D"/>
    <w:rsid w:val="00732DA8"/>
    <w:rsid w:val="007344DA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02F"/>
    <w:rsid w:val="007472DC"/>
    <w:rsid w:val="00750596"/>
    <w:rsid w:val="007508B7"/>
    <w:rsid w:val="00750E04"/>
    <w:rsid w:val="00750EC0"/>
    <w:rsid w:val="0075113E"/>
    <w:rsid w:val="007525FB"/>
    <w:rsid w:val="00752853"/>
    <w:rsid w:val="00752C8F"/>
    <w:rsid w:val="00752FDB"/>
    <w:rsid w:val="007539AD"/>
    <w:rsid w:val="00753AE8"/>
    <w:rsid w:val="00753B72"/>
    <w:rsid w:val="007545DA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60B4B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2123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439"/>
    <w:rsid w:val="007926DE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131"/>
    <w:rsid w:val="00797477"/>
    <w:rsid w:val="007978D1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4D2"/>
    <w:rsid w:val="007B7DED"/>
    <w:rsid w:val="007C1047"/>
    <w:rsid w:val="007C2010"/>
    <w:rsid w:val="007C2B68"/>
    <w:rsid w:val="007C3CD7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C0C"/>
    <w:rsid w:val="007D13ED"/>
    <w:rsid w:val="007D1620"/>
    <w:rsid w:val="007D1A3B"/>
    <w:rsid w:val="007D1AEB"/>
    <w:rsid w:val="007D288A"/>
    <w:rsid w:val="007D2896"/>
    <w:rsid w:val="007D3986"/>
    <w:rsid w:val="007D52A7"/>
    <w:rsid w:val="007D64AA"/>
    <w:rsid w:val="007D6A4C"/>
    <w:rsid w:val="007E068C"/>
    <w:rsid w:val="007E0BB6"/>
    <w:rsid w:val="007E1D2E"/>
    <w:rsid w:val="007E26A5"/>
    <w:rsid w:val="007E2FDB"/>
    <w:rsid w:val="007E4F43"/>
    <w:rsid w:val="007E566C"/>
    <w:rsid w:val="007E5A1E"/>
    <w:rsid w:val="007E5F04"/>
    <w:rsid w:val="007E762F"/>
    <w:rsid w:val="007E78D9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55B"/>
    <w:rsid w:val="0080149B"/>
    <w:rsid w:val="008014FF"/>
    <w:rsid w:val="00801D9B"/>
    <w:rsid w:val="00802DC6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CD"/>
    <w:rsid w:val="00824A1E"/>
    <w:rsid w:val="00824A2D"/>
    <w:rsid w:val="0082560E"/>
    <w:rsid w:val="00825A89"/>
    <w:rsid w:val="00826270"/>
    <w:rsid w:val="008264CC"/>
    <w:rsid w:val="0082668F"/>
    <w:rsid w:val="00826C59"/>
    <w:rsid w:val="0083144C"/>
    <w:rsid w:val="008318B9"/>
    <w:rsid w:val="00831F3C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1ED7"/>
    <w:rsid w:val="0084263E"/>
    <w:rsid w:val="00844133"/>
    <w:rsid w:val="008441DC"/>
    <w:rsid w:val="00844C09"/>
    <w:rsid w:val="00845626"/>
    <w:rsid w:val="0084653D"/>
    <w:rsid w:val="00846590"/>
    <w:rsid w:val="0084753E"/>
    <w:rsid w:val="00847DE5"/>
    <w:rsid w:val="00847F39"/>
    <w:rsid w:val="008502B7"/>
    <w:rsid w:val="00850803"/>
    <w:rsid w:val="00850A62"/>
    <w:rsid w:val="008517E1"/>
    <w:rsid w:val="00852D71"/>
    <w:rsid w:val="008536C7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A27"/>
    <w:rsid w:val="00861BE9"/>
    <w:rsid w:val="00862676"/>
    <w:rsid w:val="00863602"/>
    <w:rsid w:val="00863955"/>
    <w:rsid w:val="00863C22"/>
    <w:rsid w:val="0086419B"/>
    <w:rsid w:val="0086490C"/>
    <w:rsid w:val="00864980"/>
    <w:rsid w:val="008662E8"/>
    <w:rsid w:val="00866326"/>
    <w:rsid w:val="00866516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6519"/>
    <w:rsid w:val="00877E2F"/>
    <w:rsid w:val="00877EB2"/>
    <w:rsid w:val="00880BEE"/>
    <w:rsid w:val="008820EB"/>
    <w:rsid w:val="00882E42"/>
    <w:rsid w:val="00882E87"/>
    <w:rsid w:val="00882FF9"/>
    <w:rsid w:val="00883818"/>
    <w:rsid w:val="008839DE"/>
    <w:rsid w:val="008842DD"/>
    <w:rsid w:val="0088492B"/>
    <w:rsid w:val="008849AB"/>
    <w:rsid w:val="00885C88"/>
    <w:rsid w:val="00886046"/>
    <w:rsid w:val="00886080"/>
    <w:rsid w:val="00890DDE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C00D0"/>
    <w:rsid w:val="008C03C5"/>
    <w:rsid w:val="008C1422"/>
    <w:rsid w:val="008C1D16"/>
    <w:rsid w:val="008C22C2"/>
    <w:rsid w:val="008C2973"/>
    <w:rsid w:val="008C2A97"/>
    <w:rsid w:val="008C2F82"/>
    <w:rsid w:val="008C4A16"/>
    <w:rsid w:val="008C4ADD"/>
    <w:rsid w:val="008C4D0E"/>
    <w:rsid w:val="008C4EC1"/>
    <w:rsid w:val="008C5067"/>
    <w:rsid w:val="008C52DA"/>
    <w:rsid w:val="008C5D72"/>
    <w:rsid w:val="008C5DFA"/>
    <w:rsid w:val="008C615A"/>
    <w:rsid w:val="008C75F8"/>
    <w:rsid w:val="008C7778"/>
    <w:rsid w:val="008C7CE3"/>
    <w:rsid w:val="008D1227"/>
    <w:rsid w:val="008D137F"/>
    <w:rsid w:val="008D1559"/>
    <w:rsid w:val="008D1D52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219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134D"/>
    <w:rsid w:val="00921BA3"/>
    <w:rsid w:val="00921F46"/>
    <w:rsid w:val="00922289"/>
    <w:rsid w:val="00923B3D"/>
    <w:rsid w:val="00923DA0"/>
    <w:rsid w:val="009263F0"/>
    <w:rsid w:val="00926E02"/>
    <w:rsid w:val="00927D31"/>
    <w:rsid w:val="00927EFB"/>
    <w:rsid w:val="00930681"/>
    <w:rsid w:val="00931C90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04FB"/>
    <w:rsid w:val="00941120"/>
    <w:rsid w:val="00941F79"/>
    <w:rsid w:val="0094297F"/>
    <w:rsid w:val="0094308A"/>
    <w:rsid w:val="009431B9"/>
    <w:rsid w:val="009436E0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8EA"/>
    <w:rsid w:val="00962910"/>
    <w:rsid w:val="009632A4"/>
    <w:rsid w:val="00963485"/>
    <w:rsid w:val="00963AA3"/>
    <w:rsid w:val="00963E7E"/>
    <w:rsid w:val="009641BD"/>
    <w:rsid w:val="0096448D"/>
    <w:rsid w:val="009645A0"/>
    <w:rsid w:val="00964BE5"/>
    <w:rsid w:val="00964BF0"/>
    <w:rsid w:val="00964E8C"/>
    <w:rsid w:val="00964F6E"/>
    <w:rsid w:val="0096537C"/>
    <w:rsid w:val="00966EA8"/>
    <w:rsid w:val="00970188"/>
    <w:rsid w:val="009705D3"/>
    <w:rsid w:val="00970D3C"/>
    <w:rsid w:val="00971DA5"/>
    <w:rsid w:val="00972780"/>
    <w:rsid w:val="009729D6"/>
    <w:rsid w:val="00972F45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509F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757A"/>
    <w:rsid w:val="009C2530"/>
    <w:rsid w:val="009C2760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226A"/>
    <w:rsid w:val="009E2EEE"/>
    <w:rsid w:val="009E34C2"/>
    <w:rsid w:val="009E442E"/>
    <w:rsid w:val="009E4D32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D3B"/>
    <w:rsid w:val="00A03E01"/>
    <w:rsid w:val="00A058C4"/>
    <w:rsid w:val="00A06B7D"/>
    <w:rsid w:val="00A0751C"/>
    <w:rsid w:val="00A1077E"/>
    <w:rsid w:val="00A10EBE"/>
    <w:rsid w:val="00A111F2"/>
    <w:rsid w:val="00A11D18"/>
    <w:rsid w:val="00A1277F"/>
    <w:rsid w:val="00A127E5"/>
    <w:rsid w:val="00A12E37"/>
    <w:rsid w:val="00A13937"/>
    <w:rsid w:val="00A14103"/>
    <w:rsid w:val="00A145F7"/>
    <w:rsid w:val="00A14973"/>
    <w:rsid w:val="00A159BE"/>
    <w:rsid w:val="00A15CD4"/>
    <w:rsid w:val="00A160F4"/>
    <w:rsid w:val="00A174B4"/>
    <w:rsid w:val="00A177ED"/>
    <w:rsid w:val="00A202E7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5371"/>
    <w:rsid w:val="00A25E17"/>
    <w:rsid w:val="00A26E9D"/>
    <w:rsid w:val="00A27AAF"/>
    <w:rsid w:val="00A305F0"/>
    <w:rsid w:val="00A3088A"/>
    <w:rsid w:val="00A30C8D"/>
    <w:rsid w:val="00A30D0D"/>
    <w:rsid w:val="00A316D7"/>
    <w:rsid w:val="00A31DE4"/>
    <w:rsid w:val="00A324DF"/>
    <w:rsid w:val="00A3373C"/>
    <w:rsid w:val="00A3376E"/>
    <w:rsid w:val="00A3396C"/>
    <w:rsid w:val="00A3510F"/>
    <w:rsid w:val="00A365AD"/>
    <w:rsid w:val="00A3689D"/>
    <w:rsid w:val="00A36B1B"/>
    <w:rsid w:val="00A36EDC"/>
    <w:rsid w:val="00A37FE7"/>
    <w:rsid w:val="00A40147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C87"/>
    <w:rsid w:val="00A65384"/>
    <w:rsid w:val="00A65B4F"/>
    <w:rsid w:val="00A6688C"/>
    <w:rsid w:val="00A66E64"/>
    <w:rsid w:val="00A67487"/>
    <w:rsid w:val="00A7094C"/>
    <w:rsid w:val="00A709FD"/>
    <w:rsid w:val="00A70C86"/>
    <w:rsid w:val="00A70E3A"/>
    <w:rsid w:val="00A70F2E"/>
    <w:rsid w:val="00A717A0"/>
    <w:rsid w:val="00A71D71"/>
    <w:rsid w:val="00A71FF3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1F6A"/>
    <w:rsid w:val="00A8218F"/>
    <w:rsid w:val="00A82DB0"/>
    <w:rsid w:val="00A83186"/>
    <w:rsid w:val="00A84111"/>
    <w:rsid w:val="00A8423E"/>
    <w:rsid w:val="00A85EA4"/>
    <w:rsid w:val="00A8638B"/>
    <w:rsid w:val="00A87553"/>
    <w:rsid w:val="00A90865"/>
    <w:rsid w:val="00A90D72"/>
    <w:rsid w:val="00A90DE9"/>
    <w:rsid w:val="00A91425"/>
    <w:rsid w:val="00A91FAF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7D98"/>
    <w:rsid w:val="00AB0193"/>
    <w:rsid w:val="00AB0811"/>
    <w:rsid w:val="00AB1F4C"/>
    <w:rsid w:val="00AB205B"/>
    <w:rsid w:val="00AB2291"/>
    <w:rsid w:val="00AB247E"/>
    <w:rsid w:val="00AB37AF"/>
    <w:rsid w:val="00AB51EF"/>
    <w:rsid w:val="00AB5200"/>
    <w:rsid w:val="00AB5C09"/>
    <w:rsid w:val="00AB66FF"/>
    <w:rsid w:val="00AB75B2"/>
    <w:rsid w:val="00AC0D18"/>
    <w:rsid w:val="00AC0D68"/>
    <w:rsid w:val="00AC1CA5"/>
    <w:rsid w:val="00AC1D34"/>
    <w:rsid w:val="00AC1F4C"/>
    <w:rsid w:val="00AC2DE2"/>
    <w:rsid w:val="00AC30F6"/>
    <w:rsid w:val="00AC3488"/>
    <w:rsid w:val="00AC36BB"/>
    <w:rsid w:val="00AC3B21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DD9"/>
    <w:rsid w:val="00AE769C"/>
    <w:rsid w:val="00AF1309"/>
    <w:rsid w:val="00AF1901"/>
    <w:rsid w:val="00AF1B93"/>
    <w:rsid w:val="00AF1C70"/>
    <w:rsid w:val="00AF3890"/>
    <w:rsid w:val="00AF3A93"/>
    <w:rsid w:val="00AF4BA2"/>
    <w:rsid w:val="00AF57B6"/>
    <w:rsid w:val="00AF5B4E"/>
    <w:rsid w:val="00AF7BA7"/>
    <w:rsid w:val="00AF7BCD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506A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4E65"/>
    <w:rsid w:val="00B14E8A"/>
    <w:rsid w:val="00B14F5A"/>
    <w:rsid w:val="00B14FCD"/>
    <w:rsid w:val="00B17C3F"/>
    <w:rsid w:val="00B17F94"/>
    <w:rsid w:val="00B20CB4"/>
    <w:rsid w:val="00B210C7"/>
    <w:rsid w:val="00B220BD"/>
    <w:rsid w:val="00B22568"/>
    <w:rsid w:val="00B22A10"/>
    <w:rsid w:val="00B22C8A"/>
    <w:rsid w:val="00B22CC1"/>
    <w:rsid w:val="00B231CD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AF2"/>
    <w:rsid w:val="00B35F71"/>
    <w:rsid w:val="00B36547"/>
    <w:rsid w:val="00B36EB2"/>
    <w:rsid w:val="00B37A14"/>
    <w:rsid w:val="00B37E48"/>
    <w:rsid w:val="00B40196"/>
    <w:rsid w:val="00B40B8A"/>
    <w:rsid w:val="00B40E3C"/>
    <w:rsid w:val="00B40FEE"/>
    <w:rsid w:val="00B42354"/>
    <w:rsid w:val="00B429F0"/>
    <w:rsid w:val="00B42E02"/>
    <w:rsid w:val="00B430BE"/>
    <w:rsid w:val="00B4314A"/>
    <w:rsid w:val="00B44831"/>
    <w:rsid w:val="00B451A8"/>
    <w:rsid w:val="00B45499"/>
    <w:rsid w:val="00B45971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CEC"/>
    <w:rsid w:val="00B53367"/>
    <w:rsid w:val="00B53FA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AF0"/>
    <w:rsid w:val="00B77264"/>
    <w:rsid w:val="00B77294"/>
    <w:rsid w:val="00B7754E"/>
    <w:rsid w:val="00B776FF"/>
    <w:rsid w:val="00B77EB2"/>
    <w:rsid w:val="00B77FF5"/>
    <w:rsid w:val="00B807DE"/>
    <w:rsid w:val="00B80E71"/>
    <w:rsid w:val="00B8187A"/>
    <w:rsid w:val="00B81C39"/>
    <w:rsid w:val="00B82A0D"/>
    <w:rsid w:val="00B830CB"/>
    <w:rsid w:val="00B83CA2"/>
    <w:rsid w:val="00B83F99"/>
    <w:rsid w:val="00B84F4F"/>
    <w:rsid w:val="00B862B8"/>
    <w:rsid w:val="00B86423"/>
    <w:rsid w:val="00B87350"/>
    <w:rsid w:val="00B87981"/>
    <w:rsid w:val="00B87CB9"/>
    <w:rsid w:val="00B90173"/>
    <w:rsid w:val="00B9035B"/>
    <w:rsid w:val="00B90FF2"/>
    <w:rsid w:val="00B914B0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C76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C0181"/>
    <w:rsid w:val="00BC05B2"/>
    <w:rsid w:val="00BC07D1"/>
    <w:rsid w:val="00BC0ACF"/>
    <w:rsid w:val="00BC1422"/>
    <w:rsid w:val="00BC1555"/>
    <w:rsid w:val="00BC46B9"/>
    <w:rsid w:val="00BC48C5"/>
    <w:rsid w:val="00BC60F4"/>
    <w:rsid w:val="00BC6600"/>
    <w:rsid w:val="00BC6BD1"/>
    <w:rsid w:val="00BC7F49"/>
    <w:rsid w:val="00BD0C40"/>
    <w:rsid w:val="00BD0FEB"/>
    <w:rsid w:val="00BD1B5B"/>
    <w:rsid w:val="00BD1CE3"/>
    <w:rsid w:val="00BD280E"/>
    <w:rsid w:val="00BD33D3"/>
    <w:rsid w:val="00BD5842"/>
    <w:rsid w:val="00BD5C92"/>
    <w:rsid w:val="00BD5D91"/>
    <w:rsid w:val="00BD6638"/>
    <w:rsid w:val="00BD78FE"/>
    <w:rsid w:val="00BD7EFA"/>
    <w:rsid w:val="00BE0197"/>
    <w:rsid w:val="00BE0803"/>
    <w:rsid w:val="00BE2700"/>
    <w:rsid w:val="00BE47B8"/>
    <w:rsid w:val="00BE519E"/>
    <w:rsid w:val="00BE6202"/>
    <w:rsid w:val="00BE759B"/>
    <w:rsid w:val="00BF0418"/>
    <w:rsid w:val="00BF1053"/>
    <w:rsid w:val="00BF1996"/>
    <w:rsid w:val="00BF266D"/>
    <w:rsid w:val="00BF296B"/>
    <w:rsid w:val="00BF374F"/>
    <w:rsid w:val="00BF3796"/>
    <w:rsid w:val="00BF3C8F"/>
    <w:rsid w:val="00BF4662"/>
    <w:rsid w:val="00BF506C"/>
    <w:rsid w:val="00BF54AE"/>
    <w:rsid w:val="00BF5660"/>
    <w:rsid w:val="00BF584A"/>
    <w:rsid w:val="00BF6BA2"/>
    <w:rsid w:val="00BF6BA4"/>
    <w:rsid w:val="00BF7013"/>
    <w:rsid w:val="00BF7068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5B2"/>
    <w:rsid w:val="00C05329"/>
    <w:rsid w:val="00C05ABA"/>
    <w:rsid w:val="00C05BD9"/>
    <w:rsid w:val="00C05BDB"/>
    <w:rsid w:val="00C05EC6"/>
    <w:rsid w:val="00C061F0"/>
    <w:rsid w:val="00C10169"/>
    <w:rsid w:val="00C103BF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622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5192"/>
    <w:rsid w:val="00C3531A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6A21"/>
    <w:rsid w:val="00C57B83"/>
    <w:rsid w:val="00C600B7"/>
    <w:rsid w:val="00C604FB"/>
    <w:rsid w:val="00C61A4C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66C"/>
    <w:rsid w:val="00C75BD8"/>
    <w:rsid w:val="00C7626C"/>
    <w:rsid w:val="00C76276"/>
    <w:rsid w:val="00C762CF"/>
    <w:rsid w:val="00C76541"/>
    <w:rsid w:val="00C775D0"/>
    <w:rsid w:val="00C77CA9"/>
    <w:rsid w:val="00C77DA9"/>
    <w:rsid w:val="00C803A6"/>
    <w:rsid w:val="00C80CCC"/>
    <w:rsid w:val="00C81046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722C"/>
    <w:rsid w:val="00CA07FB"/>
    <w:rsid w:val="00CA1002"/>
    <w:rsid w:val="00CA109C"/>
    <w:rsid w:val="00CA11A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54B"/>
    <w:rsid w:val="00CB2651"/>
    <w:rsid w:val="00CB3317"/>
    <w:rsid w:val="00CB36F1"/>
    <w:rsid w:val="00CB3B48"/>
    <w:rsid w:val="00CB44CB"/>
    <w:rsid w:val="00CB45A6"/>
    <w:rsid w:val="00CB45D5"/>
    <w:rsid w:val="00CB4ADA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42A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8DA"/>
    <w:rsid w:val="00CE0455"/>
    <w:rsid w:val="00CE14D9"/>
    <w:rsid w:val="00CE176F"/>
    <w:rsid w:val="00CE1C64"/>
    <w:rsid w:val="00CE2629"/>
    <w:rsid w:val="00CE3139"/>
    <w:rsid w:val="00CE3456"/>
    <w:rsid w:val="00CE4AC8"/>
    <w:rsid w:val="00CE4E9C"/>
    <w:rsid w:val="00CE575A"/>
    <w:rsid w:val="00CE7CDF"/>
    <w:rsid w:val="00CF0B22"/>
    <w:rsid w:val="00CF0C1C"/>
    <w:rsid w:val="00CF1AF4"/>
    <w:rsid w:val="00CF2078"/>
    <w:rsid w:val="00CF234F"/>
    <w:rsid w:val="00CF271E"/>
    <w:rsid w:val="00CF276F"/>
    <w:rsid w:val="00CF2BF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558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288"/>
    <w:rsid w:val="00D113B8"/>
    <w:rsid w:val="00D12343"/>
    <w:rsid w:val="00D124EF"/>
    <w:rsid w:val="00D13C58"/>
    <w:rsid w:val="00D14074"/>
    <w:rsid w:val="00D14721"/>
    <w:rsid w:val="00D1473E"/>
    <w:rsid w:val="00D149D4"/>
    <w:rsid w:val="00D152A4"/>
    <w:rsid w:val="00D15368"/>
    <w:rsid w:val="00D156C5"/>
    <w:rsid w:val="00D1592C"/>
    <w:rsid w:val="00D16006"/>
    <w:rsid w:val="00D1600D"/>
    <w:rsid w:val="00D1641D"/>
    <w:rsid w:val="00D17154"/>
    <w:rsid w:val="00D172AF"/>
    <w:rsid w:val="00D17470"/>
    <w:rsid w:val="00D21B89"/>
    <w:rsid w:val="00D22372"/>
    <w:rsid w:val="00D22EBA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488"/>
    <w:rsid w:val="00D44525"/>
    <w:rsid w:val="00D44B3F"/>
    <w:rsid w:val="00D45797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2005"/>
    <w:rsid w:val="00D626F3"/>
    <w:rsid w:val="00D62A6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1FAC"/>
    <w:rsid w:val="00D727D9"/>
    <w:rsid w:val="00D73B00"/>
    <w:rsid w:val="00D73D2F"/>
    <w:rsid w:val="00D7497B"/>
    <w:rsid w:val="00D75848"/>
    <w:rsid w:val="00D77EA7"/>
    <w:rsid w:val="00D8018D"/>
    <w:rsid w:val="00D805A1"/>
    <w:rsid w:val="00D81862"/>
    <w:rsid w:val="00D81E46"/>
    <w:rsid w:val="00D824D8"/>
    <w:rsid w:val="00D826AD"/>
    <w:rsid w:val="00D82E04"/>
    <w:rsid w:val="00D8301F"/>
    <w:rsid w:val="00D83372"/>
    <w:rsid w:val="00D83F36"/>
    <w:rsid w:val="00D84073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518B"/>
    <w:rsid w:val="00D952D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30BA"/>
    <w:rsid w:val="00DA326B"/>
    <w:rsid w:val="00DA45C3"/>
    <w:rsid w:val="00DA65E7"/>
    <w:rsid w:val="00DA7C37"/>
    <w:rsid w:val="00DB03CF"/>
    <w:rsid w:val="00DB045C"/>
    <w:rsid w:val="00DB069A"/>
    <w:rsid w:val="00DB075F"/>
    <w:rsid w:val="00DB1272"/>
    <w:rsid w:val="00DB18DF"/>
    <w:rsid w:val="00DB198F"/>
    <w:rsid w:val="00DB1DB0"/>
    <w:rsid w:val="00DB3C35"/>
    <w:rsid w:val="00DB3EED"/>
    <w:rsid w:val="00DB4459"/>
    <w:rsid w:val="00DB45E4"/>
    <w:rsid w:val="00DB4B7C"/>
    <w:rsid w:val="00DB51C8"/>
    <w:rsid w:val="00DB62E6"/>
    <w:rsid w:val="00DB6696"/>
    <w:rsid w:val="00DB7C6E"/>
    <w:rsid w:val="00DC0523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09"/>
    <w:rsid w:val="00DC782A"/>
    <w:rsid w:val="00DD01BE"/>
    <w:rsid w:val="00DD0ED2"/>
    <w:rsid w:val="00DD22CC"/>
    <w:rsid w:val="00DD2763"/>
    <w:rsid w:val="00DD4A3D"/>
    <w:rsid w:val="00DD4F28"/>
    <w:rsid w:val="00DD517A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945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4691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20E"/>
    <w:rsid w:val="00E462D8"/>
    <w:rsid w:val="00E4703F"/>
    <w:rsid w:val="00E4726B"/>
    <w:rsid w:val="00E47F09"/>
    <w:rsid w:val="00E51113"/>
    <w:rsid w:val="00E513C3"/>
    <w:rsid w:val="00E51BF3"/>
    <w:rsid w:val="00E51CEA"/>
    <w:rsid w:val="00E52E53"/>
    <w:rsid w:val="00E5396D"/>
    <w:rsid w:val="00E54ED0"/>
    <w:rsid w:val="00E55208"/>
    <w:rsid w:val="00E555ED"/>
    <w:rsid w:val="00E55E0B"/>
    <w:rsid w:val="00E56512"/>
    <w:rsid w:val="00E5661A"/>
    <w:rsid w:val="00E56EDD"/>
    <w:rsid w:val="00E57A54"/>
    <w:rsid w:val="00E60FA5"/>
    <w:rsid w:val="00E61255"/>
    <w:rsid w:val="00E626E0"/>
    <w:rsid w:val="00E627B3"/>
    <w:rsid w:val="00E62C15"/>
    <w:rsid w:val="00E64B11"/>
    <w:rsid w:val="00E64D9D"/>
    <w:rsid w:val="00E65990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EC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32EF"/>
    <w:rsid w:val="00E93C1A"/>
    <w:rsid w:val="00E94A0C"/>
    <w:rsid w:val="00E96264"/>
    <w:rsid w:val="00E969AE"/>
    <w:rsid w:val="00E96C52"/>
    <w:rsid w:val="00E96CE5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19D6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9BB"/>
    <w:rsid w:val="00ED0FC4"/>
    <w:rsid w:val="00ED103E"/>
    <w:rsid w:val="00ED349E"/>
    <w:rsid w:val="00ED3CD5"/>
    <w:rsid w:val="00ED3E7A"/>
    <w:rsid w:val="00ED4522"/>
    <w:rsid w:val="00ED4DD0"/>
    <w:rsid w:val="00ED5828"/>
    <w:rsid w:val="00ED58F0"/>
    <w:rsid w:val="00ED5A78"/>
    <w:rsid w:val="00ED6D2D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3"/>
    <w:rsid w:val="00EE2CD5"/>
    <w:rsid w:val="00EE3DCE"/>
    <w:rsid w:val="00EE41C2"/>
    <w:rsid w:val="00EE4552"/>
    <w:rsid w:val="00EE6815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4F36"/>
    <w:rsid w:val="00EF5EDA"/>
    <w:rsid w:val="00EF600F"/>
    <w:rsid w:val="00EF6B5A"/>
    <w:rsid w:val="00EF7C04"/>
    <w:rsid w:val="00EF7C3C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223E"/>
    <w:rsid w:val="00F23D97"/>
    <w:rsid w:val="00F2406A"/>
    <w:rsid w:val="00F24D87"/>
    <w:rsid w:val="00F254FD"/>
    <w:rsid w:val="00F257B8"/>
    <w:rsid w:val="00F25B1E"/>
    <w:rsid w:val="00F25C7B"/>
    <w:rsid w:val="00F26621"/>
    <w:rsid w:val="00F2676B"/>
    <w:rsid w:val="00F27759"/>
    <w:rsid w:val="00F300F9"/>
    <w:rsid w:val="00F30D42"/>
    <w:rsid w:val="00F31744"/>
    <w:rsid w:val="00F320E6"/>
    <w:rsid w:val="00F327F6"/>
    <w:rsid w:val="00F32B2E"/>
    <w:rsid w:val="00F32E0A"/>
    <w:rsid w:val="00F33481"/>
    <w:rsid w:val="00F334FB"/>
    <w:rsid w:val="00F34F33"/>
    <w:rsid w:val="00F35236"/>
    <w:rsid w:val="00F3525A"/>
    <w:rsid w:val="00F35A3C"/>
    <w:rsid w:val="00F3603A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1D9B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260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4B4D"/>
    <w:rsid w:val="00F54E79"/>
    <w:rsid w:val="00F55263"/>
    <w:rsid w:val="00F556D4"/>
    <w:rsid w:val="00F56CCA"/>
    <w:rsid w:val="00F56F63"/>
    <w:rsid w:val="00F577D0"/>
    <w:rsid w:val="00F579F0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0D9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356F"/>
    <w:rsid w:val="00F942A9"/>
    <w:rsid w:val="00F94639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6418"/>
    <w:rsid w:val="00FD798F"/>
    <w:rsid w:val="00FD7BA0"/>
    <w:rsid w:val="00FD7CF5"/>
    <w:rsid w:val="00FE0CEC"/>
    <w:rsid w:val="00FE17F3"/>
    <w:rsid w:val="00FE259E"/>
    <w:rsid w:val="00FE281A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DD1"/>
    <w:rsid w:val="00FF019E"/>
    <w:rsid w:val="00FF06BF"/>
    <w:rsid w:val="00FF14F8"/>
    <w:rsid w:val="00FF1BE3"/>
    <w:rsid w:val="00FF1F3D"/>
    <w:rsid w:val="00FF2A96"/>
    <w:rsid w:val="00FF37B7"/>
    <w:rsid w:val="00FF45A5"/>
    <w:rsid w:val="00FF4611"/>
    <w:rsid w:val="00FF7488"/>
    <w:rsid w:val="00FF75BB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8FCBD-5288-4912-8F70-EB702311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3380-0863-4BCE-A453-9D7F2F64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2024-08-08T07:39:00Z</cp:lastPrinted>
  <dcterms:created xsi:type="dcterms:W3CDTF">2024-08-08T07:41:00Z</dcterms:created>
  <dcterms:modified xsi:type="dcterms:W3CDTF">2024-08-08T07:41:00Z</dcterms:modified>
</cp:coreProperties>
</file>