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2B" w:rsidRPr="00CC712B" w:rsidRDefault="00CC712B" w:rsidP="00CC712B">
      <w:pPr>
        <w:tabs>
          <w:tab w:val="left" w:pos="1440"/>
        </w:tabs>
        <w:spacing w:before="20" w:after="20" w:line="240" w:lineRule="auto"/>
        <w:ind w:left="1440" w:hanging="900"/>
        <w:jc w:val="center"/>
        <w:rPr>
          <w:rFonts w:eastAsia="Times New Roman" w:cs="Preeti"/>
          <w:szCs w:val="31"/>
          <w:lang w:bidi="sa-IN"/>
        </w:rPr>
      </w:pPr>
      <w:r w:rsidRPr="00CC712B">
        <w:rPr>
          <w:rFonts w:eastAsia="Times New Roman" w:cs="Preeti"/>
          <w:b/>
          <w:bCs/>
          <w:szCs w:val="31"/>
          <w:u w:val="single"/>
          <w:lang w:bidi="ar-SA"/>
        </w:rPr>
        <w:t>;"rgf glbg] sfof{no k|d'vnfO{ sf/afxL ePsf] ;DaGwL k|]; lj1lKt .</w:t>
      </w:r>
    </w:p>
    <w:p w:rsidR="00CC712B" w:rsidRPr="00CC712B" w:rsidRDefault="00CC712B" w:rsidP="00CC712B">
      <w:pPr>
        <w:spacing w:before="120" w:after="120" w:line="240" w:lineRule="auto"/>
        <w:ind w:firstLine="7"/>
        <w:jc w:val="both"/>
        <w:rPr>
          <w:rFonts w:eastAsia="Times New Roman" w:cs="Preeti"/>
          <w:szCs w:val="31"/>
          <w:lang w:bidi="sa-IN"/>
        </w:rPr>
      </w:pPr>
      <w:r w:rsidRPr="00CC712B">
        <w:rPr>
          <w:rFonts w:eastAsia="Times New Roman" w:cs="Preeti"/>
          <w:szCs w:val="31"/>
          <w:lang w:bidi="sa-IN"/>
        </w:rPr>
        <w:tab/>
      </w:r>
      <w:r w:rsidRPr="00CC712B">
        <w:rPr>
          <w:rFonts w:eastAsia="Times New Roman" w:cs="Mangal"/>
          <w:szCs w:val="31"/>
          <w:lang w:bidi="ar-SA"/>
        </w:rPr>
        <w:t>nlntk'/ lhNnf, nlntk'/ d= kf=–!) lgjf;L an/fd /fhe08f/L</w:t>
      </w:r>
      <w:r w:rsidRPr="00CC712B">
        <w:rPr>
          <w:rFonts w:eastAsia="Times New Roman" w:cs="Mangal"/>
          <w:szCs w:val="31"/>
          <w:lang w:bidi="sa-IN"/>
        </w:rPr>
        <w:t>n] ;Nnf3f/L ax'p2]ZoLo ;xsf/L ;+:yf ln=, Go"/f]8, sf7df8f}+</w:t>
      </w:r>
      <w:r w:rsidRPr="00CC712B">
        <w:rPr>
          <w:rFonts w:eastAsia="Times New Roman" w:cs="Preeti"/>
          <w:szCs w:val="31"/>
          <w:lang w:bidi="sa-IN"/>
        </w:rPr>
        <w:t xml:space="preserve"> ;dIf ;"rgf dfu u/]sf]df ;"rgf pknAw gu/fPsf]n] pknAw u/fO{ kfpF egL o; cfof]u ;dIf ldlt @)&amp;(.)#.)@ df k'g/fj]bg u/]sf] . </w:t>
      </w:r>
      <w:r w:rsidRPr="00CC712B">
        <w:rPr>
          <w:rFonts w:eastAsia="SimSun" w:cs="Mangal"/>
          <w:color w:val="000000"/>
          <w:szCs w:val="31"/>
          <w:lang w:bidi="ar-SA"/>
        </w:rPr>
        <w:t xml:space="preserve">pQm k'g/fj]bgsf] ;DaGwdf o; cfof]uaf6 ;Nnf3f/L ax'p2]ZoLo ;xsf/L ;+:yf ln=, Go"/f]8, sf7df8f}+sf] gfddf ;"rgfsf] xs;DaGwL P]g, @)^$ sf] bkmf !) sf] pkbkmf -@_ adf]lhd &amp; -;ft_ lbgleq tkl;nsf ;"rgf pknAw u/fpg" egL ldlt </w:t>
      </w:r>
      <w:r w:rsidRPr="00CC712B">
        <w:rPr>
          <w:rFonts w:eastAsia="Calibri" w:cs="Mangal"/>
          <w:szCs w:val="31"/>
          <w:lang w:bidi="sa-IN"/>
        </w:rPr>
        <w:t>@)*!.)#</w:t>
      </w:r>
      <w:r w:rsidRPr="00CC712B">
        <w:rPr>
          <w:rFonts w:eastAsia="Calibri" w:cs="Mangal"/>
          <w:szCs w:val="31"/>
        </w:rPr>
        <w:t>.!)</w:t>
      </w:r>
      <w:r w:rsidRPr="00CC712B">
        <w:rPr>
          <w:rFonts w:eastAsia="SimSun" w:cs="Mangal"/>
          <w:color w:val="000000"/>
          <w:szCs w:val="31"/>
          <w:lang w:bidi="ar-SA"/>
        </w:rPr>
        <w:t xml:space="preserve"> df cfb]z ePsf] . cfof]usf] cfb]z kZrft ;Nnf3f/L ax'p2]ZoLo ;xsf/L ;+:yf ln=, Go"/f]8, sf7df8f}+n] tf]lsPsf] Dofbleq s'g} hfgsf/L glbPsf] egL k'g/fj]bsn] ldlt @)*!.)$.#) df cfof]u ;dIf ph'/L u/]sf]n] cfof]uaf6 ljkIfL ;fj{hlgs lgsfosf] gfpFdf cfof]usf] ldlt @)*!.)#.!) sf] cfb]z adf]lhd ;"rgf pknAw gu/fP ;"rgfsf] xs;DaGwL </w:t>
      </w:r>
      <w:r w:rsidRPr="00CC712B">
        <w:rPr>
          <w:rFonts w:eastAsia="Calibri" w:cs="Preeti"/>
          <w:szCs w:val="31"/>
          <w:lang w:bidi="ar-SA"/>
        </w:rPr>
        <w:t xml:space="preserve">P]g, @)^$ sf] bkmf #@ -!_ adf]lhd sf/afxL x'g] Joxf]/fsf] cfb]z ldlt @)*!.)%.@$ df ePsf] </w:t>
      </w:r>
      <w:r w:rsidRPr="00CC712B">
        <w:rPr>
          <w:rFonts w:eastAsia="Calibri" w:cs="Mangal"/>
          <w:szCs w:val="31"/>
          <w:lang w:bidi="sa-IN"/>
        </w:rPr>
        <w:t>. cfof]u</w:t>
      </w:r>
      <w:r w:rsidRPr="00CC712B">
        <w:rPr>
          <w:rFonts w:eastAsia="Calibri" w:cs="Mangal"/>
          <w:szCs w:val="31"/>
        </w:rPr>
        <w:t>af6 ePsf] r]tfjgL ;lxtsf]</w:t>
      </w:r>
      <w:r w:rsidRPr="00CC712B">
        <w:rPr>
          <w:rFonts w:eastAsia="Calibri" w:cs="Mangal"/>
          <w:szCs w:val="31"/>
          <w:lang w:bidi="sa-IN"/>
        </w:rPr>
        <w:t xml:space="preserve"> cfb]z kZrft\ klg ;Nnf3f/L ax'p2]ZoLo ;xsf/L ;+:yf ln=, Go"/f]8, sf7df8f}+</w:t>
      </w:r>
      <w:r w:rsidRPr="00CC712B">
        <w:rPr>
          <w:rFonts w:eastAsia="SimSun" w:cs="Mangal"/>
          <w:color w:val="000000"/>
          <w:szCs w:val="31"/>
          <w:lang w:bidi="ar-SA"/>
        </w:rPr>
        <w:t xml:space="preserve">n] </w:t>
      </w:r>
      <w:r w:rsidRPr="00CC712B">
        <w:rPr>
          <w:rFonts w:eastAsia="Calibri" w:cs="Mangal"/>
          <w:szCs w:val="31"/>
          <w:lang w:bidi="ar-SA"/>
        </w:rPr>
        <w:t xml:space="preserve">s'g} hfgsf/L pknAw u/fPsf] gb]lvPsf] .  </w:t>
      </w:r>
    </w:p>
    <w:p w:rsidR="00CC712B" w:rsidRPr="00CC712B" w:rsidRDefault="00CC712B" w:rsidP="00CC712B">
      <w:pPr>
        <w:spacing w:before="120" w:after="120" w:line="240" w:lineRule="auto"/>
        <w:ind w:firstLine="7"/>
        <w:jc w:val="both"/>
        <w:rPr>
          <w:rFonts w:eastAsia="Times New Roman" w:cs="Preeti"/>
          <w:szCs w:val="31"/>
          <w:lang w:bidi="ar-SA"/>
        </w:rPr>
      </w:pPr>
      <w:r w:rsidRPr="00CC712B">
        <w:rPr>
          <w:rFonts w:eastAsia="Calibri" w:cs="Mangal"/>
          <w:szCs w:val="31"/>
          <w:lang w:bidi="sa-IN"/>
        </w:rPr>
        <w:tab/>
      </w:r>
      <w:r w:rsidRPr="00CC712B">
        <w:rPr>
          <w:rFonts w:eastAsia="Times New Roman" w:cs="Preeti"/>
          <w:szCs w:val="31"/>
          <w:lang w:bidi="ar-SA"/>
        </w:rPr>
        <w:t>g]kfnsf] ;+ljwfg, @)&amp;@ sf] wf/f @&amp; df k|To]s gful/snfO{ cfkm\gf] jf ;fj{hlgs ;/f]sf/sf] s'g} klg laifosf] ;"rgf dfUg] / kfpg] xs x'g]5 pNn]v ePsf] / ;f]xL Joj:yfsf] sfof{Gjogsf nflu ;"rgfsf] xs;DaGwL P]g, @)^$ hf/L ePsf] 5 . pQm P]gsf] bkmf # sf] pkbkmf -!_ df k|To]s g]kfnL gful/snfO{ o; P]gsf] cwLgdf /xL ;"rgfsf] xs x'g]5 eGg] pNn]v ePsf], pkbkmf -@_ df k|To]s g]kfnL gful/snfO{ ;fj{hlgs lgsfodf /x]sf] ;"rgfdf kx'Fr x'g]5 eGg] pNn]v ePsf] 5 . nf]stflGqs k2ltdf ;j{;fwf/0f gful/sn] ;fj{hlgs lgsfox?af6 e} u/]sf sfo{x¿</w:t>
      </w:r>
      <w:bookmarkStart w:id="0" w:name="_GoBack"/>
      <w:bookmarkEnd w:id="0"/>
      <w:r w:rsidRPr="00CC712B">
        <w:rPr>
          <w:rFonts w:eastAsia="Times New Roman" w:cs="Preeti"/>
          <w:szCs w:val="31"/>
          <w:lang w:bidi="ar-SA"/>
        </w:rPr>
        <w:t xml:space="preserve">sf] af/]df yfxf kfpg], hfGg kfpg] clwsf/ sfod ul/Psf] x'G5 . o;af6 ;j{;fwf/0f gful/s ;';"lrt x'g] / :jfefljs ?kdf To:tf sfo{x¿sf] :jfldTj u|x0f ug]{ cj:yf ;[hgf x'G5 . ;fy} ;fj{hlgs lgsfonfO{ kf/bzL{ x'g, hjfkmb]xL agfpg, pQ/bfoL agfpg klg ;3fp k'Ub5 . ;'zf;g sfod ug{ d2t ub{5 . o; cj:yfdf ;j{;fwf/0f gful/sn] s'g} ;fj{hlgs lgsfodf ;"rgf dfu ubf{ ;Ddfgk"j{s ;"rgf pknAw u/fpg' kg]{ x'G5 . cfof]u ;Dd k'g/fj]bg ug{' kg]{ cj:yf g} ;[hgf ug'{ x'Fb}g . </w:t>
      </w:r>
    </w:p>
    <w:p w:rsidR="00CC712B" w:rsidRPr="00CC712B" w:rsidRDefault="00CC712B" w:rsidP="00CC712B">
      <w:pPr>
        <w:spacing w:before="120" w:after="120" w:line="240" w:lineRule="auto"/>
        <w:ind w:firstLine="720"/>
        <w:jc w:val="both"/>
        <w:rPr>
          <w:rFonts w:eastAsia="Times New Roman" w:cs="Preeti"/>
          <w:szCs w:val="31"/>
        </w:rPr>
      </w:pPr>
      <w:r w:rsidRPr="00CC712B">
        <w:rPr>
          <w:rFonts w:eastAsia="Times New Roman" w:cs="Preeti"/>
          <w:szCs w:val="31"/>
          <w:lang w:bidi="ar-SA"/>
        </w:rPr>
        <w:t>k|:t't ljifodf ;"rgf dfustf{n] dfu u/]sf] ;"rgf, ;"rgfsf] xs;DaGwL P]g, @)^$ sf] bkmf # sf] pkbkmf -#_ leq kg]{ ljifo gePsf] x'Fbf ;"rgf dfu ubf{ g} tTsfn pknAw u/fpg' kg]{ b]lvG5 . ;"rgf dfustf{nfO{ /fli6«o ;"rgf cfof]u ;dIf k'g/fj]bg ug{ cfpg' kg]{ cj:yf ;[hgf u/fpg cfjZos b]lvFb}g . ;fy} cfof]u ;dIf k'g/fj]bg k|fKt eP kZrft cfof]uaf6 ljkIfL ;Nnf3f/L ax'p2]ZoLo ;xsf/L ;+:yf ln=, Go"/f]8, sf7df8f}+</w:t>
      </w:r>
      <w:r w:rsidRPr="00CC712B">
        <w:rPr>
          <w:rFonts w:eastAsia="Times New Roman" w:cs="Preeti"/>
          <w:szCs w:val="31"/>
          <w:lang w:bidi="sa-IN"/>
        </w:rPr>
        <w:t>sf gfddf</w:t>
      </w:r>
      <w:r w:rsidRPr="00CC712B">
        <w:rPr>
          <w:rFonts w:eastAsia="Times New Roman" w:cs="Preeti"/>
          <w:szCs w:val="31"/>
          <w:lang w:bidi="ar-SA"/>
        </w:rPr>
        <w:t xml:space="preserve"> ;"rgf pknAw u/fpg cfb]z cfb]z ePsf] nfdf] ;do;Dd klg ;"rgf dfustf{ gful/ssf tkm{af6 dfu ePsf] ;"rgf pknAw u/fpg] k|of; ePsf] b]lvFb}g . o;/L cfof]uaf6 ldlt @)*! c;f/ !) ut]sf] Ohnf;af6 ;"rgfsf] xs;DaGwL P]g, @)^$ sf] bkmf !) sf] pkbkmf -#_ sf] v08 -s_ cg';f/ &amp; lbgleq ;"rgf pknAw u/fpg" eGg] cfb]z e} ;Sbf ;d]t ;"rgf pknAw gu/fPsf] b]lvFbf ljkIfL sfof{nosf </w:t>
      </w:r>
      <w:r w:rsidRPr="00CC712B">
        <w:rPr>
          <w:rFonts w:eastAsia="SimSun" w:cs="Mangal"/>
          <w:color w:val="000000"/>
          <w:szCs w:val="31"/>
          <w:lang w:bidi="ar-SA"/>
        </w:rPr>
        <w:t>sfof{no k|d'v, dx]Gb| h+u nfld5fg]</w:t>
      </w:r>
      <w:r w:rsidRPr="00CC712B">
        <w:rPr>
          <w:rFonts w:eastAsia="Times New Roman" w:cs="Preeti"/>
          <w:szCs w:val="31"/>
          <w:lang w:bidi="ar-SA"/>
        </w:rPr>
        <w:t xml:space="preserve">af6 ;"rgfsf] xs;DaGwL sfg"gsf] kfngf x'g g;s]sf] :ki6 b]lvG5 . o;af6 ;fj{hlgs lgsfosf] k|d'vh:tf] ;fj{hlgs kb u|x0f ug]{ kbflwsf/Laf6 s'g} dgfl;a sf/0flagf g} ;+j}wflgs tyf sfg"gL ?kdf gful/snfO{ k|fKt clwsf/sf] j]jf:tf u/]sf], sfg"g kfngf ug{ u/fpg tTk/ gb]lvPsf], ;"rgf pknAw u/fpg' kg]{ ;+j}wflgs / sfg"gL bfloTjaf6 ljd'v eO{ sfg"gL Joj:yfsf] kfngf x'g g;s]sf] :ki6 x'G5 . </w:t>
      </w:r>
      <w:r w:rsidRPr="00CC712B">
        <w:rPr>
          <w:rFonts w:eastAsia="Times New Roman" w:cs="Preeti"/>
          <w:sz w:val="32"/>
          <w:szCs w:val="32"/>
          <w:lang w:bidi="ar-SA"/>
        </w:rPr>
        <w:t xml:space="preserve">cfof]uaf6 k|fs[lts Gofosf] l;4fGtadf]lhd lgh </w:t>
      </w:r>
      <w:r w:rsidRPr="00CC712B">
        <w:rPr>
          <w:rFonts w:eastAsia="Times New Roman" w:cs="Preeti"/>
          <w:sz w:val="32"/>
          <w:szCs w:val="32"/>
          <w:lang w:bidi="ar-SA"/>
        </w:rPr>
        <w:lastRenderedPageBreak/>
        <w:t>;Nnf3f/L ax'p2]ZoLo ;xsf/L ;+:yf ln=, Go"/f]8, sf7df8f}+</w:t>
      </w:r>
      <w:r w:rsidRPr="00CC712B">
        <w:rPr>
          <w:rFonts w:eastAsia="SimSun" w:cs="Mangal"/>
          <w:color w:val="000000"/>
          <w:szCs w:val="31"/>
          <w:lang w:bidi="ar-SA"/>
        </w:rPr>
        <w:t>sf</w:t>
      </w:r>
      <w:r w:rsidRPr="00CC712B">
        <w:rPr>
          <w:rFonts w:eastAsia="Times New Roman" w:cs="Preeti"/>
          <w:szCs w:val="31"/>
          <w:lang w:bidi="sa-IN"/>
        </w:rPr>
        <w:t xml:space="preserve"> </w:t>
      </w:r>
      <w:r w:rsidRPr="00CC712B">
        <w:rPr>
          <w:rFonts w:eastAsia="SimSun" w:cs="Mangal"/>
          <w:color w:val="000000"/>
          <w:szCs w:val="31"/>
          <w:lang w:bidi="ar-SA"/>
        </w:rPr>
        <w:t>sfof{no k|d'v, dx]Gb| h+u nfld5fg]</w:t>
      </w:r>
      <w:r w:rsidRPr="00CC712B">
        <w:rPr>
          <w:rFonts w:eastAsia="Times New Roman" w:cs="Preeti"/>
          <w:sz w:val="32"/>
          <w:szCs w:val="32"/>
          <w:lang w:bidi="ar-SA"/>
        </w:rPr>
        <w:t>nfO{ k6s k6s ;"rgfsf] xs;DaGwL P]g, @)^$ sf] bkmf #@ sf] bkmf -!_ adf]lhd sf/afxL x'g] Joxf]/faf6 ;hu u/fpFbf, r]tfjgL lbFbf klg cfkm\gf] lhDd]jf/L kfngfdf k"0f{tM u}x|lhDd]jf/ b]lvPsf 5g\ . o;y{, gful/ssf] ;+ljwfg k|bQ df}lns xssf] k|rngsf nflu Ps :jtGq cfof]uaf6 k6s k6s r]tfjgLo'Qm cfb]z hf/L ubf{ klg u}x|lhDd]jf/ rl/q k|bz{g ug]{ kbflwsf/LnfO{ bl08t ug'{sf] lasNk cfof]u;Fu /x]g . o;y{, gful/ssf] ;+lawfgk|bQ / sfg"gn] Joj:yf u/]sf] ;"rgfsf] xssf] 7f8f] pNn+3g ug]{ ;Nnf3f/L ax'p2]ZoLo ;xsf/L ;+:yf ln=, Go"/f]8, sf7df8f}+</w:t>
      </w:r>
      <w:r w:rsidRPr="00CC712B">
        <w:rPr>
          <w:rFonts w:eastAsia="SimSun" w:cs="Mangal"/>
          <w:color w:val="000000"/>
          <w:szCs w:val="31"/>
          <w:lang w:bidi="ar-SA"/>
        </w:rPr>
        <w:t>sf</w:t>
      </w:r>
      <w:r w:rsidRPr="00CC712B">
        <w:rPr>
          <w:rFonts w:eastAsia="Times New Roman" w:cs="Preeti"/>
          <w:szCs w:val="31"/>
          <w:lang w:bidi="sa-IN"/>
        </w:rPr>
        <w:t xml:space="preserve"> </w:t>
      </w:r>
      <w:r w:rsidRPr="00CC712B">
        <w:rPr>
          <w:rFonts w:eastAsia="SimSun" w:cs="Mangal"/>
          <w:color w:val="000000"/>
          <w:szCs w:val="31"/>
          <w:lang w:bidi="ar-SA"/>
        </w:rPr>
        <w:t>sfof{no k|d'v, dx]Gb| h+u nfld5fg]</w:t>
      </w:r>
      <w:r w:rsidRPr="00CC712B">
        <w:rPr>
          <w:rFonts w:eastAsia="Times New Roman" w:cs="Preeti"/>
          <w:sz w:val="32"/>
          <w:szCs w:val="32"/>
          <w:lang w:bidi="ar-SA"/>
        </w:rPr>
        <w:t>nfO{ ;"rgfsf] xs;DaGwL P]g, @)^$ sf] bkmf #@ sf] pkbkmf -!_ adf]lhd ?= !),))).– -bz xhf/ ?k}ofF dfq_</w:t>
      </w:r>
      <w:r w:rsidRPr="00CC712B">
        <w:rPr>
          <w:rFonts w:eastAsia="Times New Roman" w:cs="Preeti"/>
          <w:szCs w:val="31"/>
        </w:rPr>
        <w:t xml:space="preserve"> hl/jfgf x'g] 7x5{</w:t>
      </w:r>
      <w:r w:rsidRPr="00CC712B">
        <w:rPr>
          <w:rFonts w:eastAsia="Times New Roman" w:cs="Preeti"/>
          <w:sz w:val="32"/>
          <w:szCs w:val="32"/>
          <w:lang w:bidi="ar-SA"/>
        </w:rPr>
        <w:t xml:space="preserve"> </w:t>
      </w:r>
      <w:r w:rsidRPr="00CC712B">
        <w:rPr>
          <w:rFonts w:eastAsia="Times New Roman" w:cs="Preeti"/>
          <w:szCs w:val="31"/>
        </w:rPr>
        <w:t>c?df tkl;n adf]lhd ug"{M</w:t>
      </w:r>
    </w:p>
    <w:p w:rsidR="00CC712B" w:rsidRPr="00CC712B" w:rsidRDefault="00CC712B" w:rsidP="00CC712B">
      <w:pPr>
        <w:spacing w:before="120" w:after="120" w:line="240" w:lineRule="auto"/>
        <w:ind w:firstLine="720"/>
        <w:jc w:val="center"/>
        <w:rPr>
          <w:rFonts w:eastAsia="Times New Roman" w:cs="Preeti"/>
          <w:b/>
          <w:bCs/>
          <w:szCs w:val="31"/>
          <w:u w:val="single"/>
          <w:lang w:bidi="ar-SA"/>
        </w:rPr>
      </w:pPr>
      <w:r w:rsidRPr="00CC712B">
        <w:rPr>
          <w:rFonts w:eastAsia="Times New Roman" w:cs="Preeti"/>
          <w:b/>
          <w:bCs/>
          <w:szCs w:val="31"/>
          <w:u w:val="single"/>
        </w:rPr>
        <w:t>tkl;n</w:t>
      </w:r>
    </w:p>
    <w:p w:rsidR="00CC712B" w:rsidRPr="00CC712B" w:rsidRDefault="00CC712B" w:rsidP="00CC712B">
      <w:pPr>
        <w:spacing w:after="0" w:line="240" w:lineRule="auto"/>
        <w:ind w:left="720" w:hanging="720"/>
        <w:jc w:val="both"/>
        <w:rPr>
          <w:rFonts w:eastAsia="Times New Roman" w:cs="Preeti"/>
          <w:szCs w:val="31"/>
          <w:lang w:bidi="ar-SA"/>
        </w:rPr>
      </w:pPr>
      <w:r w:rsidRPr="00CC712B">
        <w:rPr>
          <w:rFonts w:eastAsia="Times New Roman" w:cs="Preeti"/>
          <w:szCs w:val="31"/>
          <w:lang w:bidi="ar-SA"/>
        </w:rPr>
        <w:t>!=</w:t>
      </w:r>
      <w:r w:rsidRPr="00CC712B">
        <w:rPr>
          <w:rFonts w:eastAsia="Times New Roman" w:cs="Preeti"/>
          <w:szCs w:val="31"/>
          <w:lang w:bidi="ar-SA"/>
        </w:rPr>
        <w:tab/>
        <w:t>;"rgfsf] xs;DaGwL lgodfjnL, @)^% sf] lgod ^-&amp;_ adf]lhd cfof]un] ;"rgfsf] xs;DaGwL P]g, @)^$ sf] bkmf #@-!_ adf]lhd u/]sf] hl/jfgf c;'n pk/ u/L cfof]unfO{ hfgsf/L lbg' egL lhNnf k|zf;g sfof{no, sf7df8f}+sf k|d'v lhNnf clwsf/LnfO{ n]vL k7fpg" .</w:t>
      </w:r>
    </w:p>
    <w:p w:rsidR="00CC712B" w:rsidRPr="00CC712B" w:rsidRDefault="00CC712B" w:rsidP="00CC712B">
      <w:pPr>
        <w:spacing w:after="0" w:line="240" w:lineRule="auto"/>
        <w:ind w:left="720" w:hanging="720"/>
        <w:jc w:val="both"/>
        <w:rPr>
          <w:rFonts w:eastAsia="Times New Roman" w:cs="Preeti"/>
          <w:szCs w:val="31"/>
          <w:lang w:bidi="ar-SA"/>
        </w:rPr>
      </w:pPr>
      <w:r w:rsidRPr="00CC712B">
        <w:rPr>
          <w:rFonts w:eastAsia="Times New Roman" w:cs="Preeti"/>
          <w:szCs w:val="31"/>
          <w:lang w:bidi="ar-SA"/>
        </w:rPr>
        <w:t>@=</w:t>
      </w:r>
      <w:r w:rsidRPr="00CC712B">
        <w:rPr>
          <w:rFonts w:eastAsia="Times New Roman" w:cs="Preeti"/>
          <w:szCs w:val="31"/>
          <w:lang w:bidi="ar-SA"/>
        </w:rPr>
        <w:tab/>
      </w:r>
      <w:r w:rsidRPr="00CC712B">
        <w:rPr>
          <w:rFonts w:eastAsia="Times New Roman" w:cs="Preeti"/>
          <w:sz w:val="32"/>
          <w:szCs w:val="32"/>
          <w:lang w:bidi="ar-SA"/>
        </w:rPr>
        <w:t>;Nnf3f/L ax'p2]ZoLo ;xsf/L ;+:yf ln=, Go"/f]8, sf7df8f}+</w:t>
      </w:r>
      <w:r w:rsidRPr="00CC712B">
        <w:rPr>
          <w:rFonts w:eastAsia="Times New Roman" w:cs="Preeti"/>
          <w:szCs w:val="31"/>
          <w:lang w:bidi="ar-SA"/>
        </w:rPr>
        <w:t>;Fu ePsf] ;"rgf k'g/fj]bsnfO{ pknAw u/fO{ lbg / o; cfof]unfO{ ;d]t hfgsf/L lbg sf7df08' dxfgu/kflnsfsf sfof{no k|d'vnfO{ n]vL k7fpg" .</w:t>
      </w:r>
    </w:p>
    <w:p w:rsidR="00CC712B" w:rsidRPr="00CC712B" w:rsidRDefault="00CC712B" w:rsidP="00CC712B">
      <w:pPr>
        <w:spacing w:after="0" w:line="240" w:lineRule="auto"/>
        <w:ind w:left="720" w:hanging="720"/>
        <w:jc w:val="both"/>
        <w:rPr>
          <w:rFonts w:eastAsia="Times New Roman" w:cs="Preeti"/>
          <w:szCs w:val="31"/>
          <w:lang w:bidi="ar-SA"/>
        </w:rPr>
      </w:pPr>
      <w:r w:rsidRPr="00CC712B">
        <w:rPr>
          <w:rFonts w:eastAsia="Times New Roman" w:cs="Preeti"/>
          <w:szCs w:val="31"/>
          <w:lang w:bidi="ar-SA"/>
        </w:rPr>
        <w:t>#=</w:t>
      </w:r>
      <w:r w:rsidRPr="00CC712B">
        <w:rPr>
          <w:rFonts w:eastAsia="Times New Roman" w:cs="Preeti"/>
          <w:szCs w:val="31"/>
          <w:lang w:bidi="ar-SA"/>
        </w:rPr>
        <w:tab/>
        <w:t>o; lg0f{o pk/ lrQ ga'em]df ;"rgfsf] xs;DaGwL P]g, @)^$ sf] bkmf #$ adf]lhd hfgsf/L kfPsf] ldltn] #% lbg leq pRr cbfntdf k'g/fj]bg ug{ hfg" egL ljkIfLnfO{ k'g/fj]bgsf] Dofb lbg" . cfb]zsf] hfgsf/L k'g/fj]bsnfO{ klg lbg" .</w:t>
      </w:r>
    </w:p>
    <w:p w:rsidR="00CC712B" w:rsidRPr="00CC712B" w:rsidRDefault="00CC712B" w:rsidP="00CC712B">
      <w:pPr>
        <w:spacing w:after="0" w:line="240" w:lineRule="auto"/>
        <w:ind w:left="720" w:hanging="720"/>
        <w:jc w:val="both"/>
        <w:rPr>
          <w:rFonts w:eastAsia="Times New Roman" w:cs="Preeti"/>
          <w:szCs w:val="31"/>
          <w:lang w:bidi="ar-SA"/>
        </w:rPr>
      </w:pPr>
    </w:p>
    <w:p w:rsidR="00CC712B" w:rsidRPr="00CC712B" w:rsidRDefault="00CC712B" w:rsidP="00CC712B">
      <w:pPr>
        <w:spacing w:after="0" w:line="240" w:lineRule="auto"/>
        <w:ind w:left="720" w:hanging="720"/>
        <w:jc w:val="both"/>
        <w:rPr>
          <w:rFonts w:eastAsia="Times New Roman" w:cs="Preeti"/>
          <w:szCs w:val="31"/>
          <w:lang w:bidi="ar-SA"/>
        </w:rPr>
      </w:pPr>
    </w:p>
    <w:p w:rsidR="00CC712B" w:rsidRPr="00CC712B" w:rsidRDefault="00CC712B" w:rsidP="00CC712B">
      <w:pPr>
        <w:tabs>
          <w:tab w:val="center" w:pos="900"/>
          <w:tab w:val="center" w:pos="4680"/>
          <w:tab w:val="center" w:pos="8460"/>
        </w:tabs>
        <w:spacing w:after="0" w:line="240" w:lineRule="auto"/>
        <w:rPr>
          <w:rFonts w:eastAsia="Times New Roman" w:cs="Preeti"/>
          <w:szCs w:val="31"/>
          <w:lang w:bidi="sa-IN"/>
        </w:rPr>
      </w:pPr>
      <w:r w:rsidRPr="00CC712B">
        <w:rPr>
          <w:rFonts w:eastAsia="Times New Roman" w:cs="Preeti"/>
          <w:szCs w:val="31"/>
          <w:lang w:bidi="sa-IN"/>
        </w:rPr>
        <w:t>@)*! ;fn sflQs @! a'wjf/</w:t>
      </w:r>
    </w:p>
    <w:p w:rsidR="00CC712B" w:rsidRPr="00CC712B" w:rsidRDefault="00CC712B" w:rsidP="00CC712B">
      <w:pPr>
        <w:tabs>
          <w:tab w:val="center" w:pos="900"/>
          <w:tab w:val="center" w:pos="4680"/>
          <w:tab w:val="center" w:pos="8460"/>
        </w:tabs>
        <w:spacing w:after="0" w:line="240" w:lineRule="auto"/>
        <w:ind w:left="7560"/>
        <w:rPr>
          <w:rFonts w:eastAsia="Times New Roman" w:cs="Preeti"/>
          <w:szCs w:val="31"/>
          <w:lang w:bidi="sa-IN"/>
        </w:rPr>
      </w:pPr>
      <w:r w:rsidRPr="00CC712B">
        <w:rPr>
          <w:rFonts w:eastAsia="Times New Roman" w:cs="Preeti"/>
          <w:szCs w:val="31"/>
          <w:lang w:bidi="sa-IN"/>
        </w:rPr>
        <w:tab/>
        <w:t>-sdnf cf]nL yfkf_</w:t>
      </w:r>
      <w:r w:rsidRPr="00CC712B">
        <w:rPr>
          <w:rFonts w:eastAsia="Times New Roman" w:cs="Preeti"/>
          <w:szCs w:val="31"/>
          <w:lang w:bidi="sa-IN"/>
        </w:rPr>
        <w:tab/>
      </w:r>
    </w:p>
    <w:p w:rsidR="00CC712B" w:rsidRPr="00CC712B" w:rsidRDefault="00CC712B" w:rsidP="00CC712B">
      <w:pPr>
        <w:tabs>
          <w:tab w:val="center" w:pos="900"/>
          <w:tab w:val="center" w:pos="4680"/>
          <w:tab w:val="center" w:pos="8460"/>
        </w:tabs>
        <w:spacing w:after="0" w:line="240" w:lineRule="auto"/>
        <w:rPr>
          <w:rFonts w:eastAsia="Times New Roman" w:cs="Preeti"/>
          <w:szCs w:val="31"/>
          <w:lang w:bidi="sa-IN"/>
        </w:rPr>
      </w:pPr>
      <w:r w:rsidRPr="00CC712B">
        <w:rPr>
          <w:rFonts w:eastAsia="Times New Roman" w:cs="Preeti"/>
          <w:szCs w:val="31"/>
          <w:lang w:bidi="sa-IN"/>
        </w:rPr>
        <w:tab/>
      </w:r>
      <w:r w:rsidRPr="00CC712B">
        <w:rPr>
          <w:rFonts w:eastAsia="Times New Roman" w:cs="Preeti"/>
          <w:szCs w:val="31"/>
          <w:lang w:bidi="sa-IN"/>
        </w:rPr>
        <w:tab/>
      </w:r>
      <w:r w:rsidRPr="00CC712B">
        <w:rPr>
          <w:rFonts w:eastAsia="Times New Roman" w:cs="Preeti"/>
          <w:szCs w:val="31"/>
          <w:lang w:bidi="sa-IN"/>
        </w:rPr>
        <w:tab/>
        <w:t>;"rgf cfo'Qm tyf k|jQmf</w:t>
      </w:r>
      <w:r w:rsidRPr="00CC712B">
        <w:rPr>
          <w:rFonts w:eastAsia="Times New Roman" w:cs="Preeti"/>
          <w:szCs w:val="31"/>
          <w:lang w:bidi="sa-IN"/>
        </w:rPr>
        <w:tab/>
      </w:r>
    </w:p>
    <w:p w:rsidR="009E12C3" w:rsidRPr="00284DB9" w:rsidRDefault="009E12C3" w:rsidP="00284DB9"/>
    <w:sectPr w:rsidR="009E12C3" w:rsidRPr="00284DB9" w:rsidSect="007B10B6">
      <w:headerReference w:type="default" r:id="rId6"/>
      <w:footerReference w:type="default" r:id="rId7"/>
      <w:pgSz w:w="11909" w:h="16834" w:code="9"/>
      <w:pgMar w:top="1440" w:right="720" w:bottom="360" w:left="1440" w:header="720" w:footer="360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A5" w:rsidRDefault="006A3DA5" w:rsidP="007B10B6">
      <w:pPr>
        <w:spacing w:after="0" w:line="240" w:lineRule="auto"/>
      </w:pPr>
      <w:r>
        <w:separator/>
      </w:r>
    </w:p>
  </w:endnote>
  <w:endnote w:type="continuationSeparator" w:id="0">
    <w:p w:rsidR="006A3DA5" w:rsidRDefault="006A3DA5" w:rsidP="007B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4"/>
        <w:szCs w:val="34"/>
      </w:rPr>
      <w:id w:val="-176268444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:rsidR="00070E1B" w:rsidRDefault="00070E1B" w:rsidP="007B10B6">
        <w:pPr>
          <w:spacing w:after="0" w:line="240" w:lineRule="auto"/>
          <w:ind w:left="-14"/>
          <w:jc w:val="center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2EBAC368" wp14:editId="4DE74A71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3D1FACD7" wp14:editId="03367B24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C1ECF0C" wp14:editId="24F9D754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1FC68570" wp14:editId="1DF9DDF3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ED4DF2">
          <w:rPr>
            <w:rFonts w:ascii="Calibri" w:hAnsi="Calibri" w:cs="Arial"/>
            <w:color w:val="FF0000"/>
            <w:sz w:val="24"/>
            <w:szCs w:val="24"/>
            <w:lang w:val="pt-BR"/>
          </w:rPr>
          <w:t xml:space="preserve"> info@nic.gov.np</w:t>
        </w:r>
        <w:r w:rsidRPr="00ED4DF2">
          <w:rPr>
            <w:rFonts w:ascii="Calibri" w:hAnsi="Calibri" w:cs="Arial"/>
            <w:color w:val="FF0000"/>
            <w:sz w:val="24"/>
            <w:szCs w:val="24"/>
            <w:lang w:val="pt-BR"/>
          </w:rPr>
          <w:tab/>
        </w:r>
        <w:r w:rsidRPr="00ED4DF2">
          <w:rPr>
            <w:rFonts w:ascii="Calibri" w:hAnsi="Calibri" w:cs="Mangal"/>
            <w:color w:val="FF0000"/>
            <w:sz w:val="24"/>
            <w:szCs w:val="24"/>
            <w:lang w:val="pt-BR"/>
          </w:rPr>
          <w:t xml:space="preserve">www.nic.gov.np </w:t>
        </w:r>
        <w:r w:rsidRPr="00ED4DF2">
          <w:rPr>
            <w:rFonts w:ascii="Calibri" w:hAnsi="Calibri" w:cs="Mangal"/>
            <w:color w:val="FF0000"/>
            <w:sz w:val="24"/>
            <w:szCs w:val="24"/>
            <w:lang w:val="pt-BR"/>
          </w:rPr>
          <w:tab/>
        </w:r>
        <w:r w:rsidRPr="00ED4DF2">
          <w:rPr>
            <w:rFonts w:ascii="Calibri" w:hAnsi="Calibri" w:cs="Calibri"/>
            <w:color w:val="00B0F0"/>
            <w:sz w:val="24"/>
            <w:szCs w:val="24"/>
            <w:shd w:val="clear" w:color="auto" w:fill="FFFFFF"/>
          </w:rPr>
          <w:t xml:space="preserve">@suchanaayog </w:t>
        </w:r>
        <w:r>
          <w:tab/>
        </w:r>
        <w:r w:rsidRPr="00ED4DF2">
          <w:rPr>
            <w:rFonts w:ascii="Calibri" w:hAnsi="Calibri" w:cs="Calibri"/>
            <w:color w:val="2005EB"/>
            <w:sz w:val="24"/>
            <w:szCs w:val="24"/>
            <w:shd w:val="clear" w:color="auto" w:fill="FFFFFF"/>
          </w:rPr>
          <w:t>facebook.com/rtinepal</w:t>
        </w:r>
        <w:r w:rsidRPr="004B771B">
          <w:rPr>
            <w:noProof/>
            <w:color w:val="FF0000"/>
            <w:sz w:val="28"/>
          </w:rPr>
          <mc:AlternateContent>
            <mc:Choice Requires="wps">
              <w:drawing>
                <wp:anchor distT="4294967291" distB="4294967291" distL="114300" distR="114300" simplePos="0" relativeHeight="251662336" behindDoc="0" locked="0" layoutInCell="1" allowOverlap="1" wp14:anchorId="15C478F7" wp14:editId="2D614C5C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B6F61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" strokecolor="red" strokeweight="1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A5" w:rsidRDefault="006A3DA5" w:rsidP="007B10B6">
      <w:pPr>
        <w:spacing w:after="0" w:line="240" w:lineRule="auto"/>
      </w:pPr>
      <w:r>
        <w:separator/>
      </w:r>
    </w:p>
  </w:footnote>
  <w:footnote w:type="continuationSeparator" w:id="0">
    <w:p w:rsidR="006A3DA5" w:rsidRDefault="006A3DA5" w:rsidP="007B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44"/>
      <w:gridCol w:w="5886"/>
      <w:gridCol w:w="2070"/>
    </w:tblGrid>
    <w:tr w:rsidR="00070E1B" w:rsidRPr="00CE2AC6" w:rsidTr="00306EF9">
      <w:trPr>
        <w:trHeight w:val="1925"/>
      </w:trPr>
      <w:tc>
        <w:tcPr>
          <w:tcW w:w="1944" w:type="dxa"/>
          <w:tcBorders>
            <w:top w:val="nil"/>
            <w:bottom w:val="nil"/>
          </w:tcBorders>
        </w:tcPr>
        <w:p w:rsidR="00070E1B" w:rsidRPr="00CE2AC6" w:rsidRDefault="00070E1B" w:rsidP="007B10B6">
          <w:pPr>
            <w:rPr>
              <w:color w:val="FF0000"/>
            </w:rPr>
          </w:pPr>
          <w:r w:rsidRPr="00CE2AC6">
            <w:rPr>
              <w:noProof/>
              <w:color w:val="FF0000"/>
            </w:rPr>
            <w:drawing>
              <wp:inline distT="0" distB="0" distL="0" distR="0" wp14:anchorId="1162D84C" wp14:editId="1810941C">
                <wp:extent cx="1019794" cy="854918"/>
                <wp:effectExtent l="0" t="0" r="9525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0E1B" w:rsidRPr="00CE2AC6" w:rsidRDefault="00070E1B" w:rsidP="007B10B6">
          <w:pPr>
            <w:spacing w:before="200" w:after="0"/>
            <w:rPr>
              <w:color w:val="FF0000"/>
              <w:szCs w:val="31"/>
            </w:rPr>
          </w:pPr>
        </w:p>
      </w:tc>
      <w:tc>
        <w:tcPr>
          <w:tcW w:w="5886" w:type="dxa"/>
          <w:tcBorders>
            <w:top w:val="nil"/>
            <w:bottom w:val="nil"/>
          </w:tcBorders>
        </w:tcPr>
        <w:p w:rsidR="00070E1B" w:rsidRPr="00CE2AC6" w:rsidRDefault="00070E1B" w:rsidP="007B10B6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/fli6«o ;"rgf cfof]u</w:t>
          </w:r>
        </w:p>
        <w:p w:rsidR="00070E1B" w:rsidRPr="00F653A0" w:rsidRDefault="00070E1B" w:rsidP="007B10B6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070" w:type="dxa"/>
          <w:vMerge w:val="restart"/>
        </w:tcPr>
        <w:p w:rsidR="00070E1B" w:rsidRPr="00CE2AC6" w:rsidRDefault="00070E1B" w:rsidP="007B10B6">
          <w:pPr>
            <w:rPr>
              <w:color w:val="FF0000"/>
              <w:lang w:val="de-DE"/>
            </w:rPr>
          </w:pPr>
          <w:r w:rsidRPr="00CE2AC6">
            <w:rPr>
              <w:noProof/>
              <w:color w:val="FF0000"/>
            </w:rPr>
            <w:drawing>
              <wp:anchor distT="0" distB="0" distL="114300" distR="114300" simplePos="0" relativeHeight="251659264" behindDoc="1" locked="0" layoutInCell="1" allowOverlap="1" wp14:anchorId="4F0EA800" wp14:editId="004FD9D3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70E1B" w:rsidRPr="00CE2AC6" w:rsidRDefault="00070E1B" w:rsidP="007B10B6">
          <w:pPr>
            <w:tabs>
              <w:tab w:val="left" w:pos="612"/>
              <w:tab w:val="left" w:pos="702"/>
            </w:tabs>
            <w:ind w:left="-18"/>
            <w:jc w:val="both"/>
            <w:rPr>
              <w:color w:val="FF0000"/>
              <w:lang w:val="pt-BR"/>
            </w:rPr>
          </w:pPr>
        </w:p>
        <w:p w:rsidR="00070E1B" w:rsidRPr="00CE2AC6" w:rsidRDefault="00070E1B" w:rsidP="007B10B6">
          <w:pPr>
            <w:ind w:left="-103"/>
            <w:jc w:val="center"/>
            <w:rPr>
              <w:color w:val="FF0000"/>
              <w:lang w:val="pt-BR"/>
            </w:rPr>
          </w:pPr>
        </w:p>
        <w:p w:rsidR="00070E1B" w:rsidRPr="00CE2AC6" w:rsidRDefault="00070E1B" w:rsidP="007B10B6">
          <w:pPr>
            <w:ind w:left="-103"/>
            <w:jc w:val="center"/>
            <w:rPr>
              <w:color w:val="FF0000"/>
              <w:lang w:val="pt-BR"/>
            </w:rPr>
          </w:pPr>
        </w:p>
        <w:p w:rsidR="00070E1B" w:rsidRPr="00CE2AC6" w:rsidRDefault="00070E1B" w:rsidP="007B10B6">
          <w:pPr>
            <w:pStyle w:val="ListParagraph"/>
            <w:ind w:left="75"/>
            <w:jc w:val="right"/>
            <w:rPr>
              <w:rFonts w:ascii="Preeti" w:hAnsi="Preeti"/>
              <w:color w:val="FF0000"/>
              <w:sz w:val="28"/>
              <w:szCs w:val="20"/>
              <w:lang w:val="de-DE"/>
            </w:rPr>
          </w:pPr>
          <w:r w:rsidRPr="00CE2AC6">
            <w:rPr>
              <w:rFonts w:ascii="Preeti" w:hAnsi="Preeti"/>
              <w:noProof/>
              <w:color w:val="FF0000"/>
            </w:rPr>
            <w:drawing>
              <wp:anchor distT="0" distB="0" distL="114300" distR="114300" simplePos="0" relativeHeight="251660288" behindDoc="0" locked="0" layoutInCell="1" allowOverlap="1" wp14:anchorId="1264349E" wp14:editId="29435762">
                <wp:simplePos x="0" y="0"/>
                <wp:positionH relativeFrom="column">
                  <wp:posOffset>171450</wp:posOffset>
                </wp:positionH>
                <wp:positionV relativeFrom="paragraph">
                  <wp:posOffset>80645</wp:posOffset>
                </wp:positionV>
                <wp:extent cx="164465" cy="164465"/>
                <wp:effectExtent l="0" t="0" r="6985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>)!–$%</w:t>
          </w:r>
          <w:r>
            <w:rPr>
              <w:rFonts w:ascii="Preeti" w:hAnsi="Preeti"/>
              <w:color w:val="FF0000"/>
              <w:sz w:val="28"/>
              <w:szCs w:val="20"/>
              <w:lang w:val="de-DE"/>
            </w:rPr>
            <w:t>(#(*$</w:t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 xml:space="preserve"> </w:t>
          </w:r>
        </w:p>
        <w:p w:rsidR="00070E1B" w:rsidRPr="00DE5043" w:rsidRDefault="00070E1B" w:rsidP="007B10B6">
          <w:pPr>
            <w:pStyle w:val="ListParagraph"/>
            <w:ind w:left="75"/>
            <w:jc w:val="right"/>
            <w:rPr>
              <w:rFonts w:ascii="Preeti" w:hAnsi="Preeti"/>
              <w:color w:val="FF0000"/>
              <w:sz w:val="31"/>
              <w:szCs w:val="31"/>
              <w:rtl/>
              <w:cs/>
            </w:rPr>
          </w:pP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>)!–$%(^%$$</w:t>
          </w:r>
        </w:p>
      </w:tc>
    </w:tr>
    <w:tr w:rsidR="00070E1B" w:rsidRPr="00CE2AC6" w:rsidTr="00306EF9">
      <w:trPr>
        <w:trHeight w:val="953"/>
      </w:trPr>
      <w:tc>
        <w:tcPr>
          <w:tcW w:w="7830" w:type="dxa"/>
          <w:gridSpan w:val="2"/>
          <w:tcBorders>
            <w:top w:val="nil"/>
          </w:tcBorders>
        </w:tcPr>
        <w:p w:rsidR="00070E1B" w:rsidRPr="00213267" w:rsidRDefault="00070E1B" w:rsidP="007B10B6">
          <w:pPr>
            <w:rPr>
              <w:color w:val="FF0000"/>
              <w:sz w:val="32"/>
              <w:szCs w:val="32"/>
            </w:rPr>
          </w:pPr>
          <w:r>
            <w:rPr>
              <w:color w:val="FF0000"/>
              <w:sz w:val="32"/>
              <w:szCs w:val="32"/>
            </w:rPr>
            <w:t>k= ;+= )*!</w:t>
          </w:r>
          <w:r w:rsidRPr="00213267">
            <w:rPr>
              <w:color w:val="FF0000"/>
              <w:sz w:val="32"/>
              <w:szCs w:val="32"/>
            </w:rPr>
            <w:t>÷*</w:t>
          </w:r>
          <w:r>
            <w:rPr>
              <w:color w:val="FF0000"/>
              <w:sz w:val="32"/>
              <w:szCs w:val="32"/>
            </w:rPr>
            <w:t>@</w:t>
          </w:r>
        </w:p>
        <w:p w:rsidR="00070E1B" w:rsidRPr="00CE2AC6" w:rsidRDefault="00070E1B" w:rsidP="007B10B6">
          <w:pPr>
            <w:tabs>
              <w:tab w:val="left" w:pos="2971"/>
              <w:tab w:val="center" w:pos="3807"/>
            </w:tabs>
            <w:spacing w:after="0" w:line="240" w:lineRule="atLeast"/>
            <w:rPr>
              <w:rFonts w:ascii="Ganesh" w:hAnsi="Ganesh"/>
              <w:color w:val="FF0000"/>
              <w:sz w:val="66"/>
              <w:szCs w:val="66"/>
            </w:rPr>
          </w:pPr>
          <w:r w:rsidRPr="00213267">
            <w:rPr>
              <w:color w:val="FF0000"/>
              <w:sz w:val="32"/>
              <w:szCs w:val="32"/>
            </w:rPr>
            <w:t>r= g+= ==============</w:t>
          </w:r>
        </w:p>
      </w:tc>
      <w:tc>
        <w:tcPr>
          <w:tcW w:w="2070" w:type="dxa"/>
          <w:vMerge/>
        </w:tcPr>
        <w:p w:rsidR="00070E1B" w:rsidRPr="00CE2AC6" w:rsidRDefault="00070E1B" w:rsidP="007B10B6">
          <w:pPr>
            <w:rPr>
              <w:noProof/>
              <w:color w:val="FF0000"/>
            </w:rPr>
          </w:pPr>
        </w:p>
      </w:tc>
    </w:tr>
  </w:tbl>
  <w:p w:rsidR="00070E1B" w:rsidRDefault="00070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55"/>
  <w:drawingGridVerticalSpacing w:val="21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B6"/>
    <w:rsid w:val="000023EF"/>
    <w:rsid w:val="00021A7E"/>
    <w:rsid w:val="00023E95"/>
    <w:rsid w:val="00031CBC"/>
    <w:rsid w:val="00033322"/>
    <w:rsid w:val="000373DC"/>
    <w:rsid w:val="00040111"/>
    <w:rsid w:val="00070E1B"/>
    <w:rsid w:val="000B29F7"/>
    <w:rsid w:val="000C7570"/>
    <w:rsid w:val="000D7E55"/>
    <w:rsid w:val="001021B5"/>
    <w:rsid w:val="00103D43"/>
    <w:rsid w:val="00110B83"/>
    <w:rsid w:val="001143B0"/>
    <w:rsid w:val="00134F34"/>
    <w:rsid w:val="0013651F"/>
    <w:rsid w:val="00164841"/>
    <w:rsid w:val="001D69C7"/>
    <w:rsid w:val="00212C73"/>
    <w:rsid w:val="00213267"/>
    <w:rsid w:val="00224B06"/>
    <w:rsid w:val="002371E0"/>
    <w:rsid w:val="00276492"/>
    <w:rsid w:val="00282373"/>
    <w:rsid w:val="002839EE"/>
    <w:rsid w:val="00284DB9"/>
    <w:rsid w:val="002B0940"/>
    <w:rsid w:val="002B3A71"/>
    <w:rsid w:val="002B4857"/>
    <w:rsid w:val="002E50B6"/>
    <w:rsid w:val="00305214"/>
    <w:rsid w:val="00306EF9"/>
    <w:rsid w:val="003202D5"/>
    <w:rsid w:val="00321DBF"/>
    <w:rsid w:val="00323898"/>
    <w:rsid w:val="003428AB"/>
    <w:rsid w:val="0036488B"/>
    <w:rsid w:val="003B45DF"/>
    <w:rsid w:val="003C00F9"/>
    <w:rsid w:val="003C0D1F"/>
    <w:rsid w:val="003E546F"/>
    <w:rsid w:val="003E7C3D"/>
    <w:rsid w:val="00430FAE"/>
    <w:rsid w:val="00441DC1"/>
    <w:rsid w:val="00447DF9"/>
    <w:rsid w:val="00475D97"/>
    <w:rsid w:val="00475FAA"/>
    <w:rsid w:val="00486B0C"/>
    <w:rsid w:val="004955D2"/>
    <w:rsid w:val="004B0FBA"/>
    <w:rsid w:val="004C25D0"/>
    <w:rsid w:val="004D645C"/>
    <w:rsid w:val="004E2C91"/>
    <w:rsid w:val="004F1100"/>
    <w:rsid w:val="00501D77"/>
    <w:rsid w:val="005158AC"/>
    <w:rsid w:val="00542A98"/>
    <w:rsid w:val="00557A15"/>
    <w:rsid w:val="005607A0"/>
    <w:rsid w:val="005A0062"/>
    <w:rsid w:val="005A3292"/>
    <w:rsid w:val="005B43F0"/>
    <w:rsid w:val="005B6E0E"/>
    <w:rsid w:val="005E734B"/>
    <w:rsid w:val="006165D3"/>
    <w:rsid w:val="00621FE8"/>
    <w:rsid w:val="00626B57"/>
    <w:rsid w:val="00630BF2"/>
    <w:rsid w:val="00633592"/>
    <w:rsid w:val="00637A07"/>
    <w:rsid w:val="00641353"/>
    <w:rsid w:val="00653B55"/>
    <w:rsid w:val="00653E71"/>
    <w:rsid w:val="0067145B"/>
    <w:rsid w:val="006722D6"/>
    <w:rsid w:val="00681E6D"/>
    <w:rsid w:val="006A3081"/>
    <w:rsid w:val="006A3DA5"/>
    <w:rsid w:val="006C3078"/>
    <w:rsid w:val="006C633C"/>
    <w:rsid w:val="006D1FAD"/>
    <w:rsid w:val="006E7E86"/>
    <w:rsid w:val="00700D79"/>
    <w:rsid w:val="0070771E"/>
    <w:rsid w:val="00724327"/>
    <w:rsid w:val="00724AF1"/>
    <w:rsid w:val="00724F22"/>
    <w:rsid w:val="00732892"/>
    <w:rsid w:val="00753077"/>
    <w:rsid w:val="007731E8"/>
    <w:rsid w:val="00773AAB"/>
    <w:rsid w:val="007770ED"/>
    <w:rsid w:val="007A700B"/>
    <w:rsid w:val="007B10B6"/>
    <w:rsid w:val="007C5023"/>
    <w:rsid w:val="00833815"/>
    <w:rsid w:val="00843AA1"/>
    <w:rsid w:val="008450AB"/>
    <w:rsid w:val="00852122"/>
    <w:rsid w:val="00864D5E"/>
    <w:rsid w:val="008B43ED"/>
    <w:rsid w:val="008E40A3"/>
    <w:rsid w:val="008F1487"/>
    <w:rsid w:val="00914BDA"/>
    <w:rsid w:val="00930AA9"/>
    <w:rsid w:val="00971C9F"/>
    <w:rsid w:val="009907AF"/>
    <w:rsid w:val="00994D20"/>
    <w:rsid w:val="009D49F8"/>
    <w:rsid w:val="009E12C3"/>
    <w:rsid w:val="00A42961"/>
    <w:rsid w:val="00A509FC"/>
    <w:rsid w:val="00A81F29"/>
    <w:rsid w:val="00AB6419"/>
    <w:rsid w:val="00AC007D"/>
    <w:rsid w:val="00AE40F6"/>
    <w:rsid w:val="00B15D5D"/>
    <w:rsid w:val="00B21250"/>
    <w:rsid w:val="00B33D61"/>
    <w:rsid w:val="00B54A96"/>
    <w:rsid w:val="00B62C51"/>
    <w:rsid w:val="00B81684"/>
    <w:rsid w:val="00B90C98"/>
    <w:rsid w:val="00BA5C5E"/>
    <w:rsid w:val="00BA67A0"/>
    <w:rsid w:val="00BB153B"/>
    <w:rsid w:val="00BB48D3"/>
    <w:rsid w:val="00BC2B7D"/>
    <w:rsid w:val="00BC6830"/>
    <w:rsid w:val="00BD7B3E"/>
    <w:rsid w:val="00C07F2E"/>
    <w:rsid w:val="00C159A9"/>
    <w:rsid w:val="00C46793"/>
    <w:rsid w:val="00C750B6"/>
    <w:rsid w:val="00C865C9"/>
    <w:rsid w:val="00CA5D4E"/>
    <w:rsid w:val="00CB2B0F"/>
    <w:rsid w:val="00CC712B"/>
    <w:rsid w:val="00CE20E2"/>
    <w:rsid w:val="00CE7092"/>
    <w:rsid w:val="00D057DA"/>
    <w:rsid w:val="00D21F17"/>
    <w:rsid w:val="00D241A7"/>
    <w:rsid w:val="00D62318"/>
    <w:rsid w:val="00D729D0"/>
    <w:rsid w:val="00D8497E"/>
    <w:rsid w:val="00DE4895"/>
    <w:rsid w:val="00E06BF1"/>
    <w:rsid w:val="00E10AAC"/>
    <w:rsid w:val="00E64459"/>
    <w:rsid w:val="00E64531"/>
    <w:rsid w:val="00E94C09"/>
    <w:rsid w:val="00EC274B"/>
    <w:rsid w:val="00ED4DF2"/>
    <w:rsid w:val="00ED5E01"/>
    <w:rsid w:val="00F12FC0"/>
    <w:rsid w:val="00F1690B"/>
    <w:rsid w:val="00F23D36"/>
    <w:rsid w:val="00F41533"/>
    <w:rsid w:val="00F429D6"/>
    <w:rsid w:val="00F67C1B"/>
    <w:rsid w:val="00F80D12"/>
    <w:rsid w:val="00FA2DAF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939E1-982F-41EA-9722-B0E4A3E2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eeti" w:eastAsiaTheme="minorHAnsi" w:hAnsi="Preeti" w:cstheme="minorBidi"/>
        <w:sz w:val="31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5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0B6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10B6"/>
  </w:style>
  <w:style w:type="paragraph" w:styleId="Footer">
    <w:name w:val="footer"/>
    <w:basedOn w:val="Normal"/>
    <w:link w:val="FooterChar"/>
    <w:uiPriority w:val="99"/>
    <w:unhideWhenUsed/>
    <w:rsid w:val="007B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B6"/>
  </w:style>
  <w:style w:type="paragraph" w:styleId="ListParagraph">
    <w:name w:val="List Paragraph"/>
    <w:basedOn w:val="Normal"/>
    <w:uiPriority w:val="34"/>
    <w:qFormat/>
    <w:rsid w:val="007B10B6"/>
    <w:pPr>
      <w:spacing w:after="160" w:line="259" w:lineRule="auto"/>
      <w:ind w:left="720"/>
      <w:contextualSpacing/>
    </w:pPr>
    <w:rPr>
      <w:rFonts w:ascii="Himalaya" w:hAnsi="Himalay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F0"/>
    <w:rPr>
      <w:rFonts w:ascii="Segoe UI" w:eastAsia="Calibr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031CBC"/>
    <w:rPr>
      <w:color w:val="808080"/>
    </w:rPr>
  </w:style>
  <w:style w:type="table" w:styleId="TableGrid">
    <w:name w:val="Table Grid"/>
    <w:basedOn w:val="TableNormal"/>
    <w:uiPriority w:val="39"/>
    <w:rsid w:val="00D6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50AB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2024-11-05T07:14:00Z</cp:lastPrinted>
  <dcterms:created xsi:type="dcterms:W3CDTF">2024-11-06T09:39:00Z</dcterms:created>
  <dcterms:modified xsi:type="dcterms:W3CDTF">2024-11-06T09:39:00Z</dcterms:modified>
  <cp:contentStatus>@)*).!).</cp:contentStatus>
</cp:coreProperties>
</file>