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F251" w14:textId="77777777" w:rsidR="00F51273" w:rsidRDefault="00F51273" w:rsidP="00460AFE">
      <w:pPr>
        <w:jc w:val="center"/>
        <w:rPr>
          <w:rFonts w:ascii="Kokila" w:eastAsia="Calibri" w:hAnsi="Kokila" w:cs="Kokila"/>
          <w:sz w:val="48"/>
          <w:szCs w:val="48"/>
          <w:lang w:bidi="ne-NP"/>
        </w:rPr>
      </w:pPr>
      <w:r>
        <w:rPr>
          <w:rFonts w:ascii="Kokila" w:eastAsia="Calibri" w:hAnsi="Kokila" w:cs="Kokila" w:hint="cs"/>
          <w:sz w:val="48"/>
          <w:szCs w:val="48"/>
          <w:cs/>
          <w:lang w:bidi="ne-NP"/>
        </w:rPr>
        <w:t xml:space="preserve">राष्ट्रिय सूचना आयोगको १८औँ स्थापना दिवसको </w:t>
      </w:r>
    </w:p>
    <w:p w14:paraId="447E4B5D" w14:textId="467FA189" w:rsidR="00B35E03" w:rsidRPr="00F51273" w:rsidRDefault="00440F41" w:rsidP="00460AFE">
      <w:pPr>
        <w:jc w:val="center"/>
        <w:rPr>
          <w:rFonts w:ascii="Kokila" w:eastAsia="Calibri" w:hAnsi="Kokila" w:cs="Kokila"/>
          <w:sz w:val="48"/>
          <w:szCs w:val="48"/>
          <w:lang w:bidi="ne-NP"/>
        </w:rPr>
      </w:pPr>
      <w:r w:rsidRPr="00F51273">
        <w:rPr>
          <w:rFonts w:ascii="Kokila" w:eastAsia="Calibri" w:hAnsi="Kokila" w:cs="Kokila"/>
          <w:sz w:val="48"/>
          <w:szCs w:val="48"/>
          <w:cs/>
          <w:lang w:bidi="ne-NP"/>
        </w:rPr>
        <w:t>प्रेस विज्ञप्ति</w:t>
      </w:r>
    </w:p>
    <w:p w14:paraId="7F697A96" w14:textId="4D949C1E" w:rsidR="00B35E03" w:rsidRPr="00F51273" w:rsidRDefault="00B35E03" w:rsidP="00B8266B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सम्माननीय राष्ट्रपति श्री रामचन्द पौडेलज्</w:t>
      </w:r>
      <w:r w:rsidR="00FA45A9" w:rsidRPr="00F51273">
        <w:rPr>
          <w:rFonts w:ascii="Kokila" w:eastAsia="Calibri" w:hAnsi="Kokila" w:cs="Kokila"/>
          <w:sz w:val="36"/>
          <w:szCs w:val="36"/>
          <w:cs/>
          <w:lang w:bidi="ne-NP"/>
        </w:rPr>
        <w:t>यूबाट राष्ट्रिय सूचना आयोगको १८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औं स्थापना दिवसको अवसरमा पानसमा दीप प्रज्वलन गरी 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उद्‍घाटन गर्दै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राज्यको 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>लगानीमा नागरिकको निगरानी हुन आवश्यक भएको बताउनु भयो। लोकतन्त्रलाई बलियो बनाउन</w:t>
      </w:r>
      <w:r w:rsidR="00FA45A9" w:rsidRPr="00F51273">
        <w:rPr>
          <w:rFonts w:ascii="Kokila" w:eastAsia="Calibri" w:hAnsi="Kokila" w:cs="Kokila"/>
          <w:sz w:val="36"/>
          <w:szCs w:val="36"/>
          <w:cs/>
          <w:lang w:bidi="ne-NP"/>
        </w:rPr>
        <w:t>े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प्राण वायुको रुपमा सूचनाको हक भएको बताउँदै उहाँले भन्‍नु भयो- सूचनाको हक स्थापित गर्न</w:t>
      </w:r>
      <w:r w:rsidR="00FA45A9" w:rsidRPr="00F51273">
        <w:rPr>
          <w:rFonts w:ascii="Kokila" w:eastAsia="Calibri" w:hAnsi="Kokila" w:cs="Kokila"/>
          <w:sz w:val="36"/>
          <w:szCs w:val="36"/>
          <w:cs/>
          <w:lang w:bidi="ne-NP"/>
        </w:rPr>
        <w:t>े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दक्षिण ए</w:t>
      </w:r>
      <w:r w:rsidR="00FA45A9" w:rsidRPr="00F51273">
        <w:rPr>
          <w:rFonts w:ascii="Kokila" w:eastAsia="Calibri" w:hAnsi="Kokila" w:cs="Kokila"/>
          <w:sz w:val="36"/>
          <w:szCs w:val="36"/>
          <w:cs/>
          <w:lang w:bidi="ne-NP"/>
        </w:rPr>
        <w:t>शियाको पहिलो राष्ट्र नेपाल हो ।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="00FA45A9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हाम्रो 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>संविधानमा सूचनाको हक मौलिक हकको रुपमा स्थापित गर्न हामी सक्षम भै सकेका छौ। सूचनाको हक सम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्बन्धी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कानूनले लोकतान्त्रिक अधिकारलाई नागरीक तहसम्म अधिकार स्थापित गरेको छ । यसले राज्यका सबै निकाय खुला, पारदर्शी र जनताप्रति जवाफदेही बनाई लोकतन्त्रलाई बलियो बनाउने काम गरेको छ। सूचनाको हकको अभ्यास र प्रचलनले नागरीकको आश जगाएको छ ।</w:t>
      </w:r>
      <w:r w:rsidR="00EA548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="00231FED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उहाँले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लोकतन्त्रप्रति जनताको भरोसा र विश्वास जागृत गराउन सूच</w:t>
      </w:r>
      <w:r w:rsidR="00B8266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नाको हक महत्वपूर्ण औजार हो भन्‍नु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हुँदै आयोग स्थापना दिवसको </w:t>
      </w:r>
      <w:r w:rsidR="00B8266B" w:rsidRPr="00F51273">
        <w:rPr>
          <w:rFonts w:ascii="Kokila" w:eastAsia="Calibri" w:hAnsi="Kokila" w:cs="Kokila"/>
          <w:sz w:val="36"/>
          <w:szCs w:val="36"/>
          <w:cs/>
          <w:lang w:bidi="ne-NP"/>
        </w:rPr>
        <w:t>अवसरमा शुभकामना व्यक्त गर्नुभयो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।</w:t>
      </w:r>
    </w:p>
    <w:p w14:paraId="169D4275" w14:textId="53848821" w:rsidR="00B35E03" w:rsidRPr="00F51273" w:rsidRDefault="00137173" w:rsidP="00137173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उक्त अवसरमा सम्माननीय राष्ट्रपति रामचन्द्र पौडेलज्यूबाट आयोगको 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>"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सूचनाको अधिकार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>"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(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>RTI Journal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) जर्नल सार्वजनिकीकरण गर्नु भयो । साथै उहाँले पुरस्कृतहरुलाई पुरस्कार स्वरुप सम्मान पत्र प्रदान गर्नु भयो । </w:t>
      </w:r>
    </w:p>
    <w:p w14:paraId="51207AC9" w14:textId="7B22B74D" w:rsidR="00B8266B" w:rsidRPr="00F51273" w:rsidRDefault="00B8266B" w:rsidP="000304AC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आयोग स्थापना दिवसको अवसरमा 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>विशिष्ट अतिथि माननीय सञ्चार तथा सूचना प्रवि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धि मन्त्री पृथ्बी सुब्बा गुरुङ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>ज्यूले</w:t>
      </w:r>
      <w:r w:rsidR="00B35E03" w:rsidRPr="00F51273">
        <w:rPr>
          <w:rFonts w:ascii="Kokila" w:eastAsia="Calibri" w:hAnsi="Kokila" w:cs="Kokila"/>
          <w:sz w:val="36"/>
          <w:szCs w:val="36"/>
          <w:lang w:bidi="ne-NP"/>
        </w:rPr>
        <w:t xml:space="preserve"> 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>सूचनाको हक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नागरिकलाई सुसूचित गरी लोकतन्त्रलाई बलियो बनाउने बलियो माध्यम भएको बताउँदै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सूचनाको हकको कार्यान्वयन गराउने विषयमा सरकार सचेत रहेको बताउनु भयो 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। सूचनाको हक सम्बन्धी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कानूनी व्यवस्थालाई आवश्यककता अनुसार समय सापेक्ष संशोधन 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हुनु पर्ने </w:t>
      </w:r>
      <w:r w:rsidR="000304AC" w:rsidRPr="00F51273">
        <w:rPr>
          <w:rFonts w:ascii="Kokila" w:eastAsia="Calibri" w:hAnsi="Kokila" w:cs="Kokila"/>
          <w:sz w:val="36"/>
          <w:szCs w:val="36"/>
          <w:cs/>
          <w:lang w:bidi="ne-NP"/>
        </w:rPr>
        <w:t>भएमा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यसलाई अगाडी बढाउन सरकार प्रतिवद्ध रहेको उल्लेख गर्दै उहाँले भन्‍नु भयो</w:t>
      </w:r>
      <w:r w:rsidR="000304AC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- संघ, प्रदेश र स्थानीय तहसम्म सूचनाको हकको कानूनी प्रावधान कार्यान्वयन गर्नु पर्ने आवश्यकता रहेको छ।त</w:t>
      </w:r>
      <w:r w:rsidR="000304AC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्यसको लागि सरकार सहयोग गर्न तत्पर रहेको छ । नागरिक तहसम्म सूचनाको हकको चेतना अभिबृद्धि र प्रवर्द्धन गर्न प्रदेशस्तरमा आयोगका शाखा कार्यलयहरु स्थापना गर्ने योजना रहेको छ। </w:t>
      </w:r>
    </w:p>
    <w:p w14:paraId="7D9EADF1" w14:textId="3F49A4FF" w:rsidR="000304AC" w:rsidRPr="00F51273" w:rsidRDefault="000304AC" w:rsidP="000304AC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लोकत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ा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न्त्रितक राज्य व्यवस्थामा जनताले राज्यका काम कारवाहीहरु  जान्‍ने र थाहा पाउने अधिकार सुरक्षित रहेको बताउँदै माननीय मन्त्री गुरुङज्यूले आयोगको स्थापना दिवसको उपलक्ष्यमा शुभकामना व्यक्त गर्नुभयो । </w:t>
      </w:r>
    </w:p>
    <w:p w14:paraId="21B6B7B8" w14:textId="5650790F" w:rsidR="00D16A54" w:rsidRPr="00F51273" w:rsidRDefault="00D16A54" w:rsidP="00D16A54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lastRenderedPageBreak/>
        <w:t>कार्यक्रममा प्रमुख सूचना आयुक्त डा. सुरेश प्रसाद आचार्यले सूचना लुकाउने प्रवृत्ति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अझै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रहेको बताउदै खुला पारदर्शी र जवाफदेही शासन व्यवस्था प्रति सार्वजनिक निकाय जिम्मेवार हुनु पर्ने बताउनु भयो । सूचनाको हक कार्यान्वयनमा आयोग क्रियाशिल रहेको बताउदै उहाँले सूचनाको हकको कार्यान्वयन 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र अभ्यासमा अभियन्ताहरुले आफ्नो गरि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मा जोगाउनु पर्ने अवस्था रहेको बताउनु भयो । </w:t>
      </w:r>
      <w:r w:rsidR="002E4A45" w:rsidRPr="00F51273">
        <w:rPr>
          <w:rFonts w:ascii="Kokila" w:eastAsia="Calibri" w:hAnsi="Kokila" w:cs="Kokila"/>
          <w:sz w:val="36"/>
          <w:szCs w:val="36"/>
          <w:cs/>
          <w:lang w:bidi="ne-NP"/>
        </w:rPr>
        <w:t>आयोगको स्थापना दिवसका अवसरमा सम्मान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नीय राष्ट्रपति</w:t>
      </w:r>
      <w:r w:rsidR="002E4A4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 माननीय मन्त्रीज्यूको उपस्थितिले 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आयोग </w:t>
      </w:r>
      <w:r w:rsidR="002E4A4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गौरवान्वित भएको बताउदै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आयोगको स्थापना दिवसको अवसरमा सबै प्रति ह</w:t>
      </w:r>
      <w:r w:rsidR="002E4A45" w:rsidRPr="00F51273">
        <w:rPr>
          <w:rFonts w:ascii="Kokila" w:eastAsia="Calibri" w:hAnsi="Kokila" w:cs="Kokila"/>
          <w:sz w:val="36"/>
          <w:szCs w:val="36"/>
          <w:cs/>
          <w:lang w:bidi="ne-NP"/>
        </w:rPr>
        <w:t>ार्दिक आभार र शुभकामना समेत व्यक्त गर्नु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भयो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। </w:t>
      </w:r>
    </w:p>
    <w:p w14:paraId="5E8B4C73" w14:textId="75FAF612" w:rsidR="00B35E03" w:rsidRPr="00F51273" w:rsidRDefault="00137173" w:rsidP="00093DFB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पुरस्कृतहरुको तर्फबाट 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तारानाथ दाहालले</w:t>
      </w:r>
      <w:r w:rsidR="005E17B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मन्तव्य राख्दै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सरकार र आयोग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ले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सूचनाको हकको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कार्यान्वयनको</w:t>
      </w:r>
      <w:r w:rsidR="00B35E0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लागि सशक्त भूमिका खेल्न सकोस भन्ने शुभकामना व्यक्त गर्नुभयो।</w:t>
      </w:r>
    </w:p>
    <w:p w14:paraId="2100CB8B" w14:textId="4D1BD576" w:rsidR="00B35E03" w:rsidRPr="00F51273" w:rsidRDefault="00B35E03" w:rsidP="006717DB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कार्यक्रममा सहभागिहरुलाई राष्ट्र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िय सूचना आयोगका सचिव श्री दीर्घ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रा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ज मैनालीले स्वागत गर्दै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सूचनाको हकको संरक्षण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सम्बर्द्धन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प्रचलनको लागि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सार्वजनिक निका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यलाई थप जवाफदेही बनाउन सबै सार्वजनिक निकाय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थप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जिम्मेवार बन्‍न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ु पर्ने अपेक्षा रहेको बताउनु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भयो।</w:t>
      </w:r>
    </w:p>
    <w:p w14:paraId="71222D55" w14:textId="7E1AA6FA" w:rsidR="00093DFB" w:rsidRPr="00F51273" w:rsidRDefault="00093DFB" w:rsidP="006717DB">
      <w:pPr>
        <w:spacing w:line="240" w:lineRule="auto"/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स्थापना दिवसको अवसरमा 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विभन्‍न व्यक्तिहरु पुरस्कृत हुनु भएको छ । जसमा,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विनय कसजु सूचनाको हक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सर्वोत्कृष्ट अभियन्ता पुरस्कार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तारानाथ दाहाल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विनय कसजु सूचनाको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हक उत्कृष्ट अभियन्ता पुरस्कार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दिपक रिजाल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,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श्री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गजेन्द्र बुढाथोकी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>,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कविता थापा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हरिराम कोण्डा</w:t>
      </w:r>
      <w:r w:rsidR="006717DB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पुरस्कृत हुन भयो ।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</w:p>
    <w:p w14:paraId="1709C1B7" w14:textId="02061A43" w:rsidR="00093DFB" w:rsidRPr="00F51273" w:rsidRDefault="006717DB" w:rsidP="00326653">
      <w:pPr>
        <w:jc w:val="both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त्यसै गरी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उत्कृष्ट सूचना अधिकारी पुरस्कार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अख्तियार दुरुपयोग अनुसन्धान आयोगका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ab/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देवी प्रसाद थपलिया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मध्यपुर थिमी नगरपालिका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भक्तपुरका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केशव सिलवाल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जिल्ला हुलाक कार्यालय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चितवनका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पदम कुमार श्रेष्ठ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मन्थली नगरपालिका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रामेछाप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>का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श्री हेमन्त कुमार बुढाथोकी र छत्रदेब गाउँपालिका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अर्घाखाँचीका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बुद्घिराम न्यौपाने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पुरस्कृत हुन भयो। साथै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पुरस्कृत हुने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उत्कृष्ट कर्मचारी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हरुमा उपसचिव,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सन्तोष कुमार दाहाल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उपसचिव, श्री सुदर्शन ढकाल,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शाखा अधिकृत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दिनेश लुईटेल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</w:t>
      </w:r>
      <w:r w:rsidR="00093DFB" w:rsidRPr="00F51273">
        <w:rPr>
          <w:rFonts w:ascii="Kokila" w:eastAsia="Calibri" w:hAnsi="Kokila" w:cs="Kokila"/>
          <w:sz w:val="36"/>
          <w:szCs w:val="36"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नायब सुब्बा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रञ्जना कुमारी दाहाल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रहनु भएको छ भने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कर्मचारी प्रोत्साहन पुरस्कार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हलुका सवारी चालक,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="00093DFB" w:rsidRPr="00F51273">
        <w:rPr>
          <w:rFonts w:ascii="Kokila" w:eastAsia="Calibri" w:hAnsi="Kokila" w:cs="Kokila"/>
          <w:sz w:val="36"/>
          <w:szCs w:val="36"/>
          <w:cs/>
          <w:lang w:bidi="ne-NP"/>
        </w:rPr>
        <w:t>श्री सिताराम बस्नेत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र कार्यालय सहयोगी श्री माईली तामाङ पुरस्कृत हुनभयो ।</w:t>
      </w:r>
    </w:p>
    <w:p w14:paraId="485289D8" w14:textId="2D195620" w:rsidR="00B35E03" w:rsidRPr="00F51273" w:rsidRDefault="00B35E03" w:rsidP="00B35E03">
      <w:pPr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उक्त कार्यक्रममा </w:t>
      </w:r>
      <w:r w:rsidR="0032665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राष्ट्रिय महिला आयोगका अध्यक्ष श्री कमला पराजुली,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राष्ट्रिय सूचना आयोगका सूचना आयुक्त श्री गगन विष्ट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सूचना आयुक</w:t>
      </w:r>
      <w:r w:rsidR="003A2CC2" w:rsidRPr="00F51273">
        <w:rPr>
          <w:rFonts w:ascii="Kokila" w:eastAsia="Calibri" w:hAnsi="Kokila" w:cs="Kokila"/>
          <w:sz w:val="36"/>
          <w:szCs w:val="36"/>
          <w:cs/>
          <w:lang w:bidi="ne-NP"/>
        </w:rPr>
        <w:t>्त श्री दुर्गा भण्डारी पौडेल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राष्ट्रपति कार्यालयका विशेष सल्लाहकार तथा पदाधिकारीहरु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नेपाल सरकारका सचिवज्यूहरु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>,</w:t>
      </w:r>
      <w:r w:rsidR="0032665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नेपाल प्रहरी र सशस्त्र प्रहरी बलका अतिरिक्त महानिरिक्षकहरु, सहसचिवहरु, काठमाडौं उपत्यकाका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प्रमुख जिल्ला अधिकारीहरु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नेपाल सरकारका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lastRenderedPageBreak/>
        <w:t>विभिन्न निकायका प्रमुख एवं सूचना अधिकारीहरु</w:t>
      </w:r>
      <w:r w:rsidRPr="00F51273">
        <w:rPr>
          <w:rFonts w:ascii="Kokila" w:eastAsia="Calibri" w:hAnsi="Kokila" w:cs="Kokila"/>
          <w:sz w:val="36"/>
          <w:szCs w:val="36"/>
          <w:lang w:bidi="ne-NP"/>
        </w:rPr>
        <w:t xml:space="preserve">,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राष्ट्रिय सूचना आयोगका पूर्व आयुक्तहरु र पूर्व सचिवहरु</w:t>
      </w:r>
      <w:r w:rsidR="0032665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र आयोगका कर्मचारीहरुको सहभागिता रहेको थियो ।</w:t>
      </w:r>
      <w:r w:rsidR="00326653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 </w:t>
      </w:r>
      <w:r w:rsidR="007D5BF5" w:rsidRPr="00F51273">
        <w:rPr>
          <w:rFonts w:ascii="Kokila" w:eastAsia="Calibri" w:hAnsi="Kokila" w:cs="Kokila"/>
          <w:sz w:val="36"/>
          <w:szCs w:val="36"/>
          <w:cs/>
          <w:lang w:bidi="ne-NP"/>
        </w:rPr>
        <w:t xml:space="preserve">स्थापना दिवस कार्यक्रमको समापन </w:t>
      </w:r>
      <w:r w:rsidR="00326653" w:rsidRPr="00F51273">
        <w:rPr>
          <w:rFonts w:ascii="Kokila" w:eastAsia="Calibri" w:hAnsi="Kokila" w:cs="Kokila"/>
          <w:sz w:val="36"/>
          <w:szCs w:val="36"/>
          <w:cs/>
          <w:lang w:bidi="ne-NP"/>
        </w:rPr>
        <w:t>आयोगका प्रमुख सूचना आयुक्तबाट भएको थियो ।</w:t>
      </w:r>
    </w:p>
    <w:p w14:paraId="36416A41" w14:textId="77777777" w:rsidR="00EA548D" w:rsidRPr="00F51273" w:rsidRDefault="00EA548D" w:rsidP="00B35E03">
      <w:pPr>
        <w:rPr>
          <w:rFonts w:ascii="Kokila" w:eastAsia="Calibri" w:hAnsi="Kokila" w:cs="Kokila"/>
          <w:sz w:val="36"/>
          <w:szCs w:val="36"/>
          <w:lang w:bidi="ne-NP"/>
        </w:rPr>
      </w:pPr>
    </w:p>
    <w:p w14:paraId="7B9554DA" w14:textId="77777777" w:rsidR="000A13F5" w:rsidRPr="00F51273" w:rsidRDefault="000A13F5" w:rsidP="000A13F5">
      <w:pPr>
        <w:tabs>
          <w:tab w:val="center" w:pos="7110"/>
        </w:tabs>
        <w:spacing w:after="0" w:line="240" w:lineRule="auto"/>
        <w:rPr>
          <w:rFonts w:ascii="Kokila" w:eastAsia="Calibri" w:hAnsi="Kokila" w:cs="Kokila"/>
          <w:sz w:val="36"/>
          <w:szCs w:val="36"/>
          <w:cs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>२०८२ साल बैशाख २२ गते</w:t>
      </w:r>
    </w:p>
    <w:p w14:paraId="24E7DE24" w14:textId="3C601C52" w:rsidR="00EA548D" w:rsidRPr="00F51273" w:rsidRDefault="00EA548D" w:rsidP="00EA548D">
      <w:pPr>
        <w:tabs>
          <w:tab w:val="center" w:pos="7110"/>
        </w:tabs>
        <w:spacing w:after="0" w:line="240" w:lineRule="auto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ab/>
        <w:t>गगन विष्ट</w:t>
      </w:r>
    </w:p>
    <w:p w14:paraId="544A9C2E" w14:textId="77777777" w:rsidR="000A13F5" w:rsidRPr="00F51273" w:rsidRDefault="00EA548D" w:rsidP="000A13F5">
      <w:pPr>
        <w:tabs>
          <w:tab w:val="center" w:pos="7110"/>
        </w:tabs>
        <w:spacing w:after="0" w:line="240" w:lineRule="auto"/>
        <w:rPr>
          <w:rFonts w:ascii="Kokila" w:eastAsia="Calibri" w:hAnsi="Kokila" w:cs="Kokila"/>
          <w:sz w:val="36"/>
          <w:szCs w:val="36"/>
          <w:lang w:bidi="ne-NP"/>
        </w:rPr>
      </w:pPr>
      <w:r w:rsidRPr="00F51273">
        <w:rPr>
          <w:rFonts w:ascii="Kokila" w:eastAsia="Calibri" w:hAnsi="Kokila" w:cs="Kokila"/>
          <w:sz w:val="36"/>
          <w:szCs w:val="36"/>
          <w:cs/>
          <w:lang w:bidi="ne-NP"/>
        </w:rPr>
        <w:tab/>
        <w:t>प्रवक्ता एवं सूचना आयुक्त</w:t>
      </w:r>
    </w:p>
    <w:p w14:paraId="163CFA1E" w14:textId="77777777" w:rsidR="000A13F5" w:rsidRPr="00F51273" w:rsidRDefault="000A13F5" w:rsidP="00EA548D">
      <w:pPr>
        <w:tabs>
          <w:tab w:val="center" w:pos="7110"/>
        </w:tabs>
        <w:spacing w:after="0" w:line="240" w:lineRule="auto"/>
        <w:rPr>
          <w:rFonts w:ascii="Kokila" w:eastAsia="Calibri" w:hAnsi="Kokila" w:cs="Kokila"/>
          <w:sz w:val="36"/>
          <w:szCs w:val="36"/>
          <w:lang w:bidi="ne-NP"/>
        </w:rPr>
      </w:pPr>
    </w:p>
    <w:p w14:paraId="7E72ADA9" w14:textId="77777777" w:rsidR="00B8266B" w:rsidRPr="00F51273" w:rsidRDefault="00B8266B" w:rsidP="00B35E03">
      <w:pPr>
        <w:rPr>
          <w:rFonts w:ascii="Kokila" w:eastAsia="Calibri" w:hAnsi="Kokila" w:cs="Kokila"/>
          <w:sz w:val="36"/>
          <w:szCs w:val="36"/>
          <w:lang w:bidi="ne-NP"/>
        </w:rPr>
      </w:pPr>
    </w:p>
    <w:sectPr w:rsidR="00B8266B" w:rsidRPr="00F51273" w:rsidSect="00365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720" w:bottom="360" w:left="1440" w:header="720" w:footer="36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40F9" w14:textId="77777777" w:rsidR="00D42E65" w:rsidRDefault="00D42E65">
      <w:pPr>
        <w:spacing w:after="0" w:line="240" w:lineRule="auto"/>
      </w:pPr>
      <w:r>
        <w:separator/>
      </w:r>
    </w:p>
  </w:endnote>
  <w:endnote w:type="continuationSeparator" w:id="0">
    <w:p w14:paraId="3CE42407" w14:textId="77777777" w:rsidR="00D42E65" w:rsidRDefault="00D4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malay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2ECD4" w14:textId="77777777" w:rsidR="00A1436C" w:rsidRDefault="00A14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34"/>
        <w:szCs w:val="34"/>
      </w:rPr>
      <w:id w:val="-176268444"/>
      <w:docPartObj>
        <w:docPartGallery w:val="Page Numbers (Bottom of Page)"/>
        <w:docPartUnique/>
      </w:docPartObj>
    </w:sdtPr>
    <w:sdtEndPr>
      <w:rPr>
        <w:rFonts w:ascii="HIMALAYA TT FONT" w:hAnsi="HIMALAYA TT FONT"/>
        <w:noProof/>
        <w:sz w:val="28"/>
        <w:szCs w:val="28"/>
      </w:rPr>
    </w:sdtEndPr>
    <w:sdtContent>
      <w:p w14:paraId="2F229029" w14:textId="77777777" w:rsidR="007355D0" w:rsidRPr="00A7147A" w:rsidRDefault="001B0C76" w:rsidP="00964E61">
        <w:pPr>
          <w:spacing w:after="0" w:line="240" w:lineRule="auto"/>
          <w:ind w:left="-14"/>
          <w:jc w:val="center"/>
          <w:rPr>
            <w:rFonts w:ascii="Preeti" w:hAnsi="Preeti"/>
          </w:rPr>
        </w:pPr>
        <w:r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9072" behindDoc="1" locked="0" layoutInCell="1" allowOverlap="1" wp14:anchorId="0657CCE0" wp14:editId="715B7441">
              <wp:simplePos x="0" y="0"/>
              <wp:positionH relativeFrom="column">
                <wp:posOffset>2926715</wp:posOffset>
              </wp:positionH>
              <wp:positionV relativeFrom="paragraph">
                <wp:posOffset>14605</wp:posOffset>
              </wp:positionV>
              <wp:extent cx="164465" cy="164465"/>
              <wp:effectExtent l="0" t="0" r="6985" b="6985"/>
              <wp:wrapNone/>
              <wp:docPr id="47" name="Pictur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witter-logo-vector-png-clipart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7270F"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4976" behindDoc="1" locked="0" layoutInCell="1" allowOverlap="1" wp14:anchorId="5C87DB5F" wp14:editId="62F7ABCB">
              <wp:simplePos x="0" y="0"/>
              <wp:positionH relativeFrom="column">
                <wp:posOffset>1527175</wp:posOffset>
              </wp:positionH>
              <wp:positionV relativeFrom="paragraph">
                <wp:posOffset>26035</wp:posOffset>
              </wp:positionV>
              <wp:extent cx="164465" cy="161290"/>
              <wp:effectExtent l="0" t="0" r="6985" b="0"/>
              <wp:wrapNone/>
              <wp:docPr id="48" name="Pictur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12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7270F"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72928" behindDoc="1" locked="0" layoutInCell="1" allowOverlap="1" wp14:anchorId="5286743F" wp14:editId="0B266523">
              <wp:simplePos x="0" y="0"/>
              <wp:positionH relativeFrom="column">
                <wp:posOffset>4267200</wp:posOffset>
              </wp:positionH>
              <wp:positionV relativeFrom="paragraph">
                <wp:posOffset>15240</wp:posOffset>
              </wp:positionV>
              <wp:extent cx="164465" cy="164465"/>
              <wp:effectExtent l="0" t="0" r="6985" b="6985"/>
              <wp:wrapNone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ng-clipart-facebook-logo-social-media-facebook-computer-icons-linkedin-logo-facebook-icon-media-internet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64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657DB">
          <w:rPr>
            <w:rFonts w:ascii="Preeti" w:hAnsi="Preeti"/>
            <w:noProof/>
            <w:lang w:bidi="ne-NP"/>
          </w:rPr>
          <w:drawing>
            <wp:anchor distT="0" distB="0" distL="114300" distR="114300" simplePos="0" relativeHeight="251780096" behindDoc="1" locked="0" layoutInCell="1" allowOverlap="1" wp14:anchorId="5B02B7CB" wp14:editId="1251DCE9">
              <wp:simplePos x="0" y="0"/>
              <wp:positionH relativeFrom="column">
                <wp:posOffset>170815</wp:posOffset>
              </wp:positionH>
              <wp:positionV relativeFrom="paragraph">
                <wp:posOffset>34290</wp:posOffset>
              </wp:positionV>
              <wp:extent cx="164465" cy="125095"/>
              <wp:effectExtent l="0" t="0" r="6985" b="8255"/>
              <wp:wrapNone/>
              <wp:docPr id="50" name="Pictur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ail-computer-icons-webmail-message-email.jp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73B1D"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 xml:space="preserve"> </w:t>
        </w:r>
        <w:r w:rsidR="00B04CBB" w:rsidRPr="004B771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>info@nic.gov.np</w:t>
        </w:r>
        <w:r w:rsidR="00D1644B">
          <w:rPr>
            <w:rFonts w:asciiTheme="minorHAnsi" w:hAnsiTheme="minorHAnsi" w:cs="Arial"/>
            <w:color w:val="FF0000"/>
            <w:sz w:val="24"/>
            <w:szCs w:val="24"/>
            <w:lang w:val="pt-BR"/>
          </w:rPr>
          <w:tab/>
        </w:r>
        <w:r w:rsidR="00B04CBB" w:rsidRPr="004B771B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>www.nic.gov.np</w:t>
        </w:r>
        <w:r w:rsidR="00B27CEC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 xml:space="preserve"> </w:t>
        </w:r>
        <w:r w:rsidR="00B27CEC">
          <w:rPr>
            <w:rFonts w:asciiTheme="minorHAnsi" w:hAnsiTheme="minorHAnsi" w:cstheme="majorBidi"/>
            <w:color w:val="FF0000"/>
            <w:sz w:val="24"/>
            <w:szCs w:val="24"/>
            <w:lang w:val="pt-BR"/>
          </w:rPr>
          <w:tab/>
        </w:r>
        <w:r w:rsidR="00B27CEC" w:rsidRP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>@suchanaayog</w:t>
        </w:r>
        <w:r w:rsidR="00A7147A">
          <w:rPr>
            <w:rFonts w:asciiTheme="minorHAnsi" w:hAnsiTheme="minorHAnsi" w:cstheme="minorHAnsi"/>
            <w:color w:val="00B0F0"/>
            <w:sz w:val="24"/>
            <w:szCs w:val="24"/>
            <w:shd w:val="clear" w:color="auto" w:fill="FFFFFF"/>
          </w:rPr>
          <w:t xml:space="preserve"> </w:t>
        </w:r>
        <w:r w:rsidR="00A7147A">
          <w:rPr>
            <w:rFonts w:ascii="Preeti" w:hAnsi="Preeti"/>
          </w:rPr>
          <w:tab/>
        </w:r>
        <w:r w:rsidR="00A7147A"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facebook.com/</w:t>
        </w:r>
        <w:proofErr w:type="spellStart"/>
        <w:r w:rsidR="00A7147A" w:rsidRPr="00A7147A">
          <w:rPr>
            <w:rFonts w:asciiTheme="minorHAnsi" w:hAnsiTheme="minorHAnsi" w:cstheme="minorHAnsi"/>
            <w:color w:val="2005EB"/>
            <w:sz w:val="24"/>
            <w:szCs w:val="24"/>
            <w:shd w:val="clear" w:color="auto" w:fill="FFFFFF"/>
          </w:rPr>
          <w:t>rtinepal</w:t>
        </w:r>
        <w:proofErr w:type="spellEnd"/>
        <w:r w:rsidR="003730A7" w:rsidRPr="004B771B">
          <w:rPr>
            <w:rFonts w:ascii="Preeti" w:hAnsi="Preeti"/>
            <w:noProof/>
            <w:color w:val="FF0000"/>
            <w:sz w:val="28"/>
            <w:szCs w:val="20"/>
            <w:lang w:bidi="ne-NP"/>
          </w:rPr>
          <mc:AlternateContent>
            <mc:Choice Requires="wps">
              <w:drawing>
                <wp:anchor distT="4294967291" distB="4294967291" distL="114300" distR="114300" simplePos="0" relativeHeight="251765760" behindDoc="0" locked="0" layoutInCell="1" allowOverlap="1" wp14:anchorId="69949B47" wp14:editId="0515DB52">
                  <wp:simplePos x="0" y="0"/>
                  <wp:positionH relativeFrom="column">
                    <wp:posOffset>-909955</wp:posOffset>
                  </wp:positionH>
                  <wp:positionV relativeFrom="paragraph">
                    <wp:posOffset>-3175</wp:posOffset>
                  </wp:positionV>
                  <wp:extent cx="7547610" cy="0"/>
                  <wp:effectExtent l="0" t="0" r="34290" b="19050"/>
                  <wp:wrapNone/>
                  <wp:docPr id="30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761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4666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71.65pt;margin-top:-.25pt;width:594.3pt;height:0;z-index:2517657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" strokecolor="red" strokeweight="1pt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BD9E5" w14:textId="77777777" w:rsidR="00A1436C" w:rsidRDefault="00A1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DF72" w14:textId="77777777" w:rsidR="00D42E65" w:rsidRDefault="00D42E65">
      <w:pPr>
        <w:spacing w:after="0" w:line="240" w:lineRule="auto"/>
      </w:pPr>
      <w:r>
        <w:separator/>
      </w:r>
    </w:p>
  </w:footnote>
  <w:footnote w:type="continuationSeparator" w:id="0">
    <w:p w14:paraId="1F09A09A" w14:textId="77777777" w:rsidR="00D42E65" w:rsidRDefault="00D4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9866" w14:textId="77777777" w:rsidR="00A1436C" w:rsidRDefault="00A14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944"/>
      <w:gridCol w:w="5886"/>
      <w:gridCol w:w="2070"/>
    </w:tblGrid>
    <w:tr w:rsidR="003730A7" w:rsidRPr="002675A3" w14:paraId="6327D6EE" w14:textId="77777777" w:rsidTr="003655AA">
      <w:trPr>
        <w:trHeight w:val="2610"/>
      </w:trPr>
      <w:tc>
        <w:tcPr>
          <w:tcW w:w="1944" w:type="dxa"/>
        </w:tcPr>
        <w:p w14:paraId="64C73B1C" w14:textId="77777777" w:rsidR="003730A7" w:rsidRPr="002675A3" w:rsidRDefault="003730A7" w:rsidP="00485019">
          <w:pPr>
            <w:rPr>
              <w:rFonts w:ascii="Preeti" w:hAnsi="Preeti"/>
            </w:rPr>
          </w:pPr>
          <w:r w:rsidRPr="002675A3">
            <w:rPr>
              <w:rFonts w:ascii="Preeti" w:hAnsi="Preeti"/>
              <w:noProof/>
              <w:lang w:bidi="ne-NP"/>
            </w:rPr>
            <w:drawing>
              <wp:inline distT="0" distB="0" distL="0" distR="0" wp14:anchorId="1FEA787E" wp14:editId="011D502C">
                <wp:extent cx="1019794" cy="854918"/>
                <wp:effectExtent l="0" t="0" r="9525" b="254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200px-New_Emblem_of_Nepal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343" cy="906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338533" w14:textId="77777777" w:rsidR="003730A7" w:rsidRPr="002675A3" w:rsidRDefault="003730A7" w:rsidP="00485019">
          <w:pPr>
            <w:jc w:val="center"/>
            <w:rPr>
              <w:rFonts w:ascii="Preeti" w:hAnsi="Preeti"/>
            </w:rPr>
          </w:pPr>
        </w:p>
        <w:p w14:paraId="3589E22D" w14:textId="77777777" w:rsidR="003730A7" w:rsidRPr="002675A3" w:rsidRDefault="00CF1C6C" w:rsidP="00485019">
          <w:pPr>
            <w:spacing w:before="200" w:after="0"/>
            <w:rPr>
              <w:rFonts w:ascii="Preeti" w:hAnsi="Preeti"/>
              <w:sz w:val="31"/>
              <w:szCs w:val="31"/>
            </w:rPr>
          </w:pPr>
          <w:r w:rsidRPr="002675A3">
            <w:rPr>
              <w:rFonts w:ascii="Preeti" w:hAnsi="Preeti"/>
              <w:sz w:val="31"/>
              <w:szCs w:val="31"/>
            </w:rPr>
            <w:t>r= g+= =============</w:t>
          </w:r>
        </w:p>
      </w:tc>
      <w:tc>
        <w:tcPr>
          <w:tcW w:w="5886" w:type="dxa"/>
        </w:tcPr>
        <w:p w14:paraId="05B69A5D" w14:textId="77777777" w:rsidR="003730A7" w:rsidRPr="00F460DA" w:rsidRDefault="003730A7" w:rsidP="001316A1">
          <w:pPr>
            <w:spacing w:line="240" w:lineRule="atLeast"/>
            <w:jc w:val="center"/>
            <w:rPr>
              <w:rFonts w:ascii="Ganesh" w:hAnsi="Ganesh"/>
              <w:color w:val="FF0000"/>
              <w:sz w:val="62"/>
              <w:szCs w:val="62"/>
            </w:rPr>
          </w:pPr>
          <w:r w:rsidRPr="00F460DA">
            <w:rPr>
              <w:rFonts w:ascii="Ganesh" w:hAnsi="Ganesh"/>
              <w:color w:val="FF0000"/>
              <w:sz w:val="66"/>
              <w:szCs w:val="66"/>
            </w:rPr>
            <w:t>/fli6«o ;"</w:t>
          </w:r>
          <w:proofErr w:type="spellStart"/>
          <w:r w:rsidRPr="00F460DA">
            <w:rPr>
              <w:rFonts w:ascii="Ganesh" w:hAnsi="Ganesh"/>
              <w:color w:val="FF0000"/>
              <w:sz w:val="66"/>
              <w:szCs w:val="66"/>
            </w:rPr>
            <w:t>rgf</w:t>
          </w:r>
          <w:proofErr w:type="spellEnd"/>
          <w:r w:rsidRPr="00F460DA">
            <w:rPr>
              <w:rFonts w:ascii="Ganesh" w:hAnsi="Ganesh"/>
              <w:color w:val="FF0000"/>
              <w:sz w:val="66"/>
              <w:szCs w:val="66"/>
            </w:rPr>
            <w:t xml:space="preserve"> </w:t>
          </w:r>
          <w:proofErr w:type="spellStart"/>
          <w:r w:rsidRPr="00F460DA">
            <w:rPr>
              <w:rFonts w:ascii="Ganesh" w:hAnsi="Ganesh"/>
              <w:color w:val="FF0000"/>
              <w:sz w:val="66"/>
              <w:szCs w:val="66"/>
            </w:rPr>
            <w:t>cfof</w:t>
          </w:r>
          <w:proofErr w:type="spellEnd"/>
          <w:r w:rsidRPr="00F460DA">
            <w:rPr>
              <w:rFonts w:ascii="Ganesh" w:hAnsi="Ganesh"/>
              <w:color w:val="FF0000"/>
              <w:sz w:val="66"/>
              <w:szCs w:val="66"/>
            </w:rPr>
            <w:t>]u</w:t>
          </w:r>
        </w:p>
        <w:p w14:paraId="494C963C" w14:textId="77777777" w:rsidR="003730A7" w:rsidRPr="00484A0E" w:rsidRDefault="00B52B69" w:rsidP="008B7ACC">
          <w:pPr>
            <w:spacing w:after="0" w:line="240" w:lineRule="atLeast"/>
            <w:jc w:val="center"/>
            <w:rPr>
              <w:rFonts w:ascii="Preeti" w:hAnsi="Preeti"/>
              <w:color w:val="FF0000"/>
              <w:sz w:val="36"/>
              <w:szCs w:val="44"/>
            </w:rPr>
          </w:pPr>
          <w:r w:rsidRPr="00484A0E">
            <w:rPr>
              <w:rFonts w:ascii="Preeti" w:hAnsi="Preeti"/>
              <w:color w:val="FF0000"/>
              <w:sz w:val="36"/>
              <w:szCs w:val="44"/>
            </w:rPr>
            <w:t xml:space="preserve">sf= d= </w:t>
          </w:r>
          <w:proofErr w:type="spellStart"/>
          <w:r w:rsidR="003730A7" w:rsidRPr="00484A0E">
            <w:rPr>
              <w:rFonts w:ascii="Preeti" w:hAnsi="Preeti"/>
              <w:color w:val="FF0000"/>
              <w:sz w:val="36"/>
              <w:szCs w:val="44"/>
            </w:rPr>
            <w:t>kf</w:t>
          </w:r>
          <w:proofErr w:type="spellEnd"/>
          <w:r w:rsidR="003730A7" w:rsidRPr="00484A0E">
            <w:rPr>
              <w:rFonts w:ascii="Preeti" w:hAnsi="Preeti"/>
              <w:color w:val="FF0000"/>
              <w:sz w:val="36"/>
              <w:szCs w:val="44"/>
            </w:rPr>
            <w:t xml:space="preserve">=–!), </w:t>
          </w:r>
          <w:proofErr w:type="spellStart"/>
          <w:r w:rsidR="008B7ACC" w:rsidRPr="00484A0E">
            <w:rPr>
              <w:rFonts w:ascii="Preeti" w:hAnsi="Preeti"/>
              <w:color w:val="FF0000"/>
              <w:sz w:val="36"/>
              <w:szCs w:val="44"/>
            </w:rPr>
            <w:t>afg</w:t>
          </w:r>
          <w:proofErr w:type="spellEnd"/>
          <w:r w:rsidR="008B7ACC" w:rsidRPr="00484A0E">
            <w:rPr>
              <w:rFonts w:ascii="Preeti" w:hAnsi="Preeti"/>
              <w:color w:val="FF0000"/>
              <w:sz w:val="36"/>
              <w:szCs w:val="44"/>
            </w:rPr>
            <w:t>]</w:t>
          </w:r>
          <w:proofErr w:type="spellStart"/>
          <w:r w:rsidR="008B7ACC" w:rsidRPr="00484A0E">
            <w:rPr>
              <w:rFonts w:ascii="Preeti" w:hAnsi="Preeti"/>
              <w:color w:val="FF0000"/>
              <w:sz w:val="36"/>
              <w:szCs w:val="44"/>
            </w:rPr>
            <w:t>Zj</w:t>
          </w:r>
          <w:proofErr w:type="spellEnd"/>
          <w:r w:rsidR="008B7ACC" w:rsidRPr="00484A0E">
            <w:rPr>
              <w:rFonts w:ascii="Preeti" w:hAnsi="Preeti"/>
              <w:color w:val="FF0000"/>
              <w:sz w:val="36"/>
              <w:szCs w:val="44"/>
            </w:rPr>
            <w:t>/, sf7df8f}+</w:t>
          </w:r>
        </w:p>
        <w:p w14:paraId="1A2C5B55" w14:textId="77777777" w:rsidR="000E1DA2" w:rsidRPr="002675A3" w:rsidRDefault="000E1DA2" w:rsidP="00BB2ABF">
          <w:pPr>
            <w:spacing w:line="240" w:lineRule="atLeast"/>
            <w:ind w:left="360"/>
            <w:jc w:val="center"/>
            <w:rPr>
              <w:rFonts w:ascii="Preeti" w:hAnsi="Preeti"/>
            </w:rPr>
          </w:pPr>
        </w:p>
      </w:tc>
      <w:tc>
        <w:tcPr>
          <w:tcW w:w="2070" w:type="dxa"/>
        </w:tcPr>
        <w:p w14:paraId="32B8960F" w14:textId="77777777" w:rsidR="003730A7" w:rsidRPr="002675A3" w:rsidRDefault="003730A7" w:rsidP="00485019">
          <w:pPr>
            <w:rPr>
              <w:rFonts w:ascii="Preeti" w:hAnsi="Preeti"/>
              <w:color w:val="FF0000"/>
              <w:lang w:val="de-DE"/>
            </w:rPr>
          </w:pPr>
          <w:r w:rsidRPr="002675A3">
            <w:rPr>
              <w:rFonts w:ascii="Preeti" w:hAnsi="Preeti"/>
              <w:noProof/>
              <w:lang w:bidi="ne-NP"/>
            </w:rPr>
            <w:drawing>
              <wp:anchor distT="0" distB="0" distL="114300" distR="114300" simplePos="0" relativeHeight="251764736" behindDoc="1" locked="0" layoutInCell="1" allowOverlap="1" wp14:anchorId="5C9945A8" wp14:editId="7F12152C">
                <wp:simplePos x="0" y="0"/>
                <wp:positionH relativeFrom="column">
                  <wp:posOffset>335280</wp:posOffset>
                </wp:positionH>
                <wp:positionV relativeFrom="paragraph">
                  <wp:posOffset>19050</wp:posOffset>
                </wp:positionV>
                <wp:extent cx="835660" cy="835660"/>
                <wp:effectExtent l="0" t="0" r="2540" b="2540"/>
                <wp:wrapNone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E61908B" w14:textId="77777777" w:rsidR="003730A7" w:rsidRPr="002675A3" w:rsidRDefault="003730A7" w:rsidP="00485019">
          <w:pPr>
            <w:tabs>
              <w:tab w:val="left" w:pos="612"/>
              <w:tab w:val="left" w:pos="702"/>
            </w:tabs>
            <w:ind w:left="-18"/>
            <w:jc w:val="both"/>
            <w:rPr>
              <w:rFonts w:ascii="Preeti" w:hAnsi="Preeti"/>
              <w:color w:val="FF0000"/>
              <w:lang w:val="pt-BR"/>
            </w:rPr>
          </w:pPr>
        </w:p>
        <w:p w14:paraId="2FF30F32" w14:textId="77777777" w:rsidR="003730A7" w:rsidRPr="002675A3" w:rsidRDefault="003730A7" w:rsidP="00485019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14:paraId="1A9ABDD1" w14:textId="77777777" w:rsidR="00A365F3" w:rsidRPr="002675A3" w:rsidRDefault="00A365F3" w:rsidP="00485019">
          <w:pPr>
            <w:ind w:left="-103"/>
            <w:jc w:val="center"/>
            <w:rPr>
              <w:rFonts w:ascii="Preeti" w:hAnsi="Preeti"/>
              <w:color w:val="FF0000"/>
              <w:lang w:val="pt-BR"/>
            </w:rPr>
          </w:pPr>
        </w:p>
        <w:p w14:paraId="3D70CDCC" w14:textId="77777777" w:rsidR="00240104" w:rsidRPr="002675A3" w:rsidRDefault="0048319C" w:rsidP="00240104">
          <w:pPr>
            <w:pStyle w:val="ListParagraph"/>
            <w:ind w:left="75"/>
            <w:jc w:val="right"/>
            <w:rPr>
              <w:rFonts w:ascii="Preeti" w:hAnsi="Preeti"/>
              <w:sz w:val="28"/>
              <w:szCs w:val="20"/>
              <w:lang w:val="de-DE"/>
            </w:rPr>
          </w:pPr>
          <w:r w:rsidRPr="002675A3">
            <w:rPr>
              <w:rFonts w:ascii="Preeti" w:hAnsi="Preeti"/>
              <w:noProof/>
              <w:lang w:bidi="ne-NP"/>
            </w:rPr>
            <w:drawing>
              <wp:anchor distT="0" distB="0" distL="114300" distR="114300" simplePos="0" relativeHeight="251777024" behindDoc="0" locked="0" layoutInCell="1" allowOverlap="1" wp14:anchorId="73C327CD" wp14:editId="20DAD631">
                <wp:simplePos x="0" y="0"/>
                <wp:positionH relativeFrom="column">
                  <wp:posOffset>171450</wp:posOffset>
                </wp:positionH>
                <wp:positionV relativeFrom="paragraph">
                  <wp:posOffset>80645</wp:posOffset>
                </wp:positionV>
                <wp:extent cx="164465" cy="164465"/>
                <wp:effectExtent l="0" t="0" r="6985" b="6985"/>
                <wp:wrapNone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8c828953930ca387b6c89c17c7df2c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40104" w:rsidRPr="002675A3">
            <w:rPr>
              <w:rFonts w:ascii="Preeti" w:hAnsi="Preeti"/>
              <w:sz w:val="28"/>
              <w:szCs w:val="20"/>
              <w:lang w:val="de-DE"/>
            </w:rPr>
            <w:t>)</w:t>
          </w:r>
          <w:r w:rsidR="00DA2BC1" w:rsidRPr="002675A3">
            <w:rPr>
              <w:rFonts w:ascii="Preeti" w:hAnsi="Preeti"/>
              <w:sz w:val="28"/>
              <w:szCs w:val="20"/>
              <w:lang w:val="de-DE"/>
            </w:rPr>
            <w:t>!–</w:t>
          </w:r>
          <w:r w:rsidR="00F33720" w:rsidRPr="002675A3">
            <w:rPr>
              <w:rFonts w:ascii="Preeti" w:hAnsi="Preeti"/>
              <w:sz w:val="28"/>
              <w:szCs w:val="20"/>
              <w:lang w:val="de-DE"/>
            </w:rPr>
            <w:t>$</w:t>
          </w:r>
          <w:r w:rsidR="00DA2BC1" w:rsidRPr="002675A3">
            <w:rPr>
              <w:rFonts w:ascii="Preeti" w:hAnsi="Preeti"/>
              <w:sz w:val="28"/>
              <w:szCs w:val="20"/>
              <w:lang w:val="de-DE"/>
            </w:rPr>
            <w:t>%</w:t>
          </w:r>
          <w:r w:rsidR="00F33720" w:rsidRPr="002675A3">
            <w:rPr>
              <w:rFonts w:ascii="Preeti" w:hAnsi="Preeti"/>
              <w:sz w:val="28"/>
              <w:szCs w:val="20"/>
              <w:lang w:val="de-DE"/>
            </w:rPr>
            <w:t>^$$!@</w:t>
          </w:r>
          <w:r w:rsidR="00BB2ABF" w:rsidRPr="002675A3">
            <w:rPr>
              <w:rFonts w:ascii="Preeti" w:hAnsi="Preeti"/>
              <w:sz w:val="28"/>
              <w:szCs w:val="20"/>
              <w:lang w:val="de-DE"/>
            </w:rPr>
            <w:t xml:space="preserve"> </w:t>
          </w:r>
        </w:p>
        <w:p w14:paraId="2B93E0E7" w14:textId="77777777" w:rsidR="003730A7" w:rsidRPr="002675A3" w:rsidRDefault="00240104" w:rsidP="004259CA">
          <w:pPr>
            <w:pStyle w:val="ListParagraph"/>
            <w:ind w:left="75"/>
            <w:jc w:val="right"/>
            <w:rPr>
              <w:rFonts w:ascii="Preeti" w:hAnsi="Preeti"/>
              <w:sz w:val="28"/>
              <w:szCs w:val="28"/>
              <w:rtl/>
              <w:cs/>
            </w:rPr>
          </w:pPr>
          <w:r w:rsidRPr="002675A3">
            <w:rPr>
              <w:rFonts w:ascii="Preeti" w:hAnsi="Preeti"/>
              <w:sz w:val="28"/>
              <w:szCs w:val="20"/>
              <w:lang w:val="de-DE"/>
            </w:rPr>
            <w:t>)!–</w:t>
          </w:r>
          <w:r w:rsidR="00BB2ABF" w:rsidRPr="002675A3">
            <w:rPr>
              <w:rFonts w:ascii="Preeti" w:hAnsi="Preeti"/>
              <w:sz w:val="28"/>
              <w:szCs w:val="20"/>
              <w:lang w:val="de-DE"/>
            </w:rPr>
            <w:t>$</w:t>
          </w:r>
          <w:r w:rsidR="00DA2BC1" w:rsidRPr="002675A3">
            <w:rPr>
              <w:rFonts w:ascii="Preeti" w:hAnsi="Preeti"/>
              <w:sz w:val="28"/>
              <w:szCs w:val="20"/>
              <w:lang w:val="de-DE"/>
            </w:rPr>
            <w:t>%</w:t>
          </w:r>
          <w:r w:rsidR="00BB2ABF" w:rsidRPr="002675A3">
            <w:rPr>
              <w:rFonts w:ascii="Preeti" w:hAnsi="Preeti"/>
              <w:sz w:val="28"/>
              <w:szCs w:val="20"/>
              <w:lang w:val="de-DE"/>
            </w:rPr>
            <w:t>(^%$$</w:t>
          </w:r>
        </w:p>
      </w:tc>
    </w:tr>
  </w:tbl>
  <w:p w14:paraId="0A6D6093" w14:textId="77777777" w:rsidR="003730A7" w:rsidRPr="002675A3" w:rsidRDefault="003730A7" w:rsidP="00F2466C">
    <w:pPr>
      <w:pStyle w:val="Header"/>
      <w:rPr>
        <w:rFonts w:ascii="Preeti" w:hAnsi="Preeti"/>
        <w:lang w:bidi="ne-N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6B03" w14:textId="77777777" w:rsidR="00A1436C" w:rsidRDefault="00A14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2ADD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0413520" o:spid="_x0000_i1025" type="#_x0000_t75" style="width:512.25pt;height:512.25pt;visibility:visible;mso-wrap-style:square">
            <v:imagedata r:id="rId1" o:title=""/>
          </v:shape>
        </w:pict>
      </mc:Choice>
      <mc:Fallback>
        <w:drawing>
          <wp:inline distT="0" distB="0" distL="0" distR="0" wp14:anchorId="421459CA" wp14:editId="21C56085">
            <wp:extent cx="6505575" cy="6505575"/>
            <wp:effectExtent l="0" t="0" r="0" b="0"/>
            <wp:docPr id="450413520" name="Picture 45041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025D1A9" id="Picture 1467176119" o:spid="_x0000_i1025" type="#_x0000_t75" style="width:389.25pt;height:389.25pt;visibility:visible;mso-wrap-style:square">
            <v:imagedata r:id="rId3" o:title=""/>
          </v:shape>
        </w:pict>
      </mc:Choice>
      <mc:Fallback>
        <w:drawing>
          <wp:inline distT="0" distB="0" distL="0" distR="0" wp14:anchorId="2C148265" wp14:editId="29DB1963">
            <wp:extent cx="4943475" cy="4943475"/>
            <wp:effectExtent l="0" t="0" r="0" b="0"/>
            <wp:docPr id="1467176119" name="Picture 146717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50A2C15"/>
    <w:multiLevelType w:val="hybridMultilevel"/>
    <w:tmpl w:val="DBE0C4EA"/>
    <w:lvl w:ilvl="0" w:tplc="F420F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8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0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0F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C4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0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A51050"/>
    <w:multiLevelType w:val="hybridMultilevel"/>
    <w:tmpl w:val="0BE24582"/>
    <w:lvl w:ilvl="0" w:tplc="116A9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E6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09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88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43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8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E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2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4E4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67768086">
    <w:abstractNumId w:val="0"/>
  </w:num>
  <w:num w:numId="2" w16cid:durableId="20286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27"/>
    <w:rsid w:val="00000197"/>
    <w:rsid w:val="000009A4"/>
    <w:rsid w:val="0000127D"/>
    <w:rsid w:val="00001621"/>
    <w:rsid w:val="00001898"/>
    <w:rsid w:val="00001F38"/>
    <w:rsid w:val="00002A08"/>
    <w:rsid w:val="00002EB4"/>
    <w:rsid w:val="00004061"/>
    <w:rsid w:val="00004D93"/>
    <w:rsid w:val="0000552D"/>
    <w:rsid w:val="0000596B"/>
    <w:rsid w:val="00006902"/>
    <w:rsid w:val="00007DEE"/>
    <w:rsid w:val="00010C10"/>
    <w:rsid w:val="00012C53"/>
    <w:rsid w:val="00012F62"/>
    <w:rsid w:val="000131D2"/>
    <w:rsid w:val="00013797"/>
    <w:rsid w:val="00013BBA"/>
    <w:rsid w:val="00013D45"/>
    <w:rsid w:val="00013FA2"/>
    <w:rsid w:val="00014007"/>
    <w:rsid w:val="0001400B"/>
    <w:rsid w:val="000148A3"/>
    <w:rsid w:val="0001572E"/>
    <w:rsid w:val="0001583B"/>
    <w:rsid w:val="0001596F"/>
    <w:rsid w:val="00017789"/>
    <w:rsid w:val="00017F9D"/>
    <w:rsid w:val="00020607"/>
    <w:rsid w:val="00020B57"/>
    <w:rsid w:val="0002131A"/>
    <w:rsid w:val="00021597"/>
    <w:rsid w:val="00021776"/>
    <w:rsid w:val="00021887"/>
    <w:rsid w:val="00021AD8"/>
    <w:rsid w:val="00021DD4"/>
    <w:rsid w:val="00021E7F"/>
    <w:rsid w:val="00022D26"/>
    <w:rsid w:val="000231F5"/>
    <w:rsid w:val="000252AF"/>
    <w:rsid w:val="00026A61"/>
    <w:rsid w:val="00027480"/>
    <w:rsid w:val="00027B62"/>
    <w:rsid w:val="000303CA"/>
    <w:rsid w:val="000304AC"/>
    <w:rsid w:val="00030A24"/>
    <w:rsid w:val="00031B58"/>
    <w:rsid w:val="00032687"/>
    <w:rsid w:val="00033B3D"/>
    <w:rsid w:val="00034448"/>
    <w:rsid w:val="00035B9C"/>
    <w:rsid w:val="00036C55"/>
    <w:rsid w:val="00036CB8"/>
    <w:rsid w:val="00036FE3"/>
    <w:rsid w:val="00037B81"/>
    <w:rsid w:val="00040128"/>
    <w:rsid w:val="00040FA0"/>
    <w:rsid w:val="00041BC4"/>
    <w:rsid w:val="000426CA"/>
    <w:rsid w:val="000426EE"/>
    <w:rsid w:val="00042D35"/>
    <w:rsid w:val="000437A2"/>
    <w:rsid w:val="00043D07"/>
    <w:rsid w:val="00043D3D"/>
    <w:rsid w:val="00044BC7"/>
    <w:rsid w:val="00044D2E"/>
    <w:rsid w:val="000450A6"/>
    <w:rsid w:val="000452D6"/>
    <w:rsid w:val="000456EA"/>
    <w:rsid w:val="00047AD7"/>
    <w:rsid w:val="00050DD2"/>
    <w:rsid w:val="000519F9"/>
    <w:rsid w:val="0005311E"/>
    <w:rsid w:val="00053B1D"/>
    <w:rsid w:val="00054D2F"/>
    <w:rsid w:val="00054F07"/>
    <w:rsid w:val="000557E4"/>
    <w:rsid w:val="00055C83"/>
    <w:rsid w:val="00055F2B"/>
    <w:rsid w:val="000566FB"/>
    <w:rsid w:val="00057118"/>
    <w:rsid w:val="0005754B"/>
    <w:rsid w:val="00057DD5"/>
    <w:rsid w:val="00057F9D"/>
    <w:rsid w:val="00061512"/>
    <w:rsid w:val="00061DA0"/>
    <w:rsid w:val="000620B2"/>
    <w:rsid w:val="00062442"/>
    <w:rsid w:val="00062DC0"/>
    <w:rsid w:val="00062E5A"/>
    <w:rsid w:val="00063697"/>
    <w:rsid w:val="00063A79"/>
    <w:rsid w:val="00064620"/>
    <w:rsid w:val="00064BC2"/>
    <w:rsid w:val="00065DEE"/>
    <w:rsid w:val="00065FEF"/>
    <w:rsid w:val="0006623F"/>
    <w:rsid w:val="00066936"/>
    <w:rsid w:val="000705BB"/>
    <w:rsid w:val="0007061E"/>
    <w:rsid w:val="00070CF3"/>
    <w:rsid w:val="0007309B"/>
    <w:rsid w:val="0007367E"/>
    <w:rsid w:val="00073ED4"/>
    <w:rsid w:val="00073F44"/>
    <w:rsid w:val="00074617"/>
    <w:rsid w:val="00074735"/>
    <w:rsid w:val="000751A2"/>
    <w:rsid w:val="000758CD"/>
    <w:rsid w:val="00075DDC"/>
    <w:rsid w:val="00076178"/>
    <w:rsid w:val="000767BB"/>
    <w:rsid w:val="00077143"/>
    <w:rsid w:val="000804C3"/>
    <w:rsid w:val="00080679"/>
    <w:rsid w:val="00080702"/>
    <w:rsid w:val="000809BB"/>
    <w:rsid w:val="00081D43"/>
    <w:rsid w:val="00081F0A"/>
    <w:rsid w:val="000823E0"/>
    <w:rsid w:val="000831A9"/>
    <w:rsid w:val="00083AEC"/>
    <w:rsid w:val="00083E9E"/>
    <w:rsid w:val="0008405D"/>
    <w:rsid w:val="0008428A"/>
    <w:rsid w:val="0008483D"/>
    <w:rsid w:val="00084F30"/>
    <w:rsid w:val="00085174"/>
    <w:rsid w:val="000851AC"/>
    <w:rsid w:val="00085D5C"/>
    <w:rsid w:val="0008652D"/>
    <w:rsid w:val="00086532"/>
    <w:rsid w:val="00086A00"/>
    <w:rsid w:val="00086B95"/>
    <w:rsid w:val="00087057"/>
    <w:rsid w:val="00087CEE"/>
    <w:rsid w:val="00087D2D"/>
    <w:rsid w:val="00090CC3"/>
    <w:rsid w:val="00092377"/>
    <w:rsid w:val="00092968"/>
    <w:rsid w:val="0009327A"/>
    <w:rsid w:val="000934D4"/>
    <w:rsid w:val="00093DFB"/>
    <w:rsid w:val="00093EFD"/>
    <w:rsid w:val="0009418B"/>
    <w:rsid w:val="000942D5"/>
    <w:rsid w:val="00094307"/>
    <w:rsid w:val="00094423"/>
    <w:rsid w:val="000945E3"/>
    <w:rsid w:val="00096025"/>
    <w:rsid w:val="000962E0"/>
    <w:rsid w:val="00096A20"/>
    <w:rsid w:val="00097396"/>
    <w:rsid w:val="00097EFC"/>
    <w:rsid w:val="000A04F2"/>
    <w:rsid w:val="000A0759"/>
    <w:rsid w:val="000A0B81"/>
    <w:rsid w:val="000A0FF8"/>
    <w:rsid w:val="000A1350"/>
    <w:rsid w:val="000A13F5"/>
    <w:rsid w:val="000A18E1"/>
    <w:rsid w:val="000A2D1D"/>
    <w:rsid w:val="000A31FC"/>
    <w:rsid w:val="000A3BDE"/>
    <w:rsid w:val="000A4249"/>
    <w:rsid w:val="000A4437"/>
    <w:rsid w:val="000A5A41"/>
    <w:rsid w:val="000A6154"/>
    <w:rsid w:val="000A6C37"/>
    <w:rsid w:val="000A701A"/>
    <w:rsid w:val="000A76FE"/>
    <w:rsid w:val="000B0ABB"/>
    <w:rsid w:val="000B0E24"/>
    <w:rsid w:val="000B0FB9"/>
    <w:rsid w:val="000B1BD1"/>
    <w:rsid w:val="000B1D38"/>
    <w:rsid w:val="000B302A"/>
    <w:rsid w:val="000B38DD"/>
    <w:rsid w:val="000B3AE0"/>
    <w:rsid w:val="000B67A1"/>
    <w:rsid w:val="000B6D9E"/>
    <w:rsid w:val="000B7BBE"/>
    <w:rsid w:val="000C0B92"/>
    <w:rsid w:val="000C193E"/>
    <w:rsid w:val="000C19B3"/>
    <w:rsid w:val="000C1A45"/>
    <w:rsid w:val="000C1FBD"/>
    <w:rsid w:val="000C2FFC"/>
    <w:rsid w:val="000C35A2"/>
    <w:rsid w:val="000C4730"/>
    <w:rsid w:val="000C47C4"/>
    <w:rsid w:val="000C487F"/>
    <w:rsid w:val="000C533F"/>
    <w:rsid w:val="000C5729"/>
    <w:rsid w:val="000C5E53"/>
    <w:rsid w:val="000C632E"/>
    <w:rsid w:val="000C67C7"/>
    <w:rsid w:val="000C6C3E"/>
    <w:rsid w:val="000C7A54"/>
    <w:rsid w:val="000C7BDC"/>
    <w:rsid w:val="000D0D3D"/>
    <w:rsid w:val="000D14A7"/>
    <w:rsid w:val="000D1B71"/>
    <w:rsid w:val="000D23F6"/>
    <w:rsid w:val="000D25E6"/>
    <w:rsid w:val="000D260B"/>
    <w:rsid w:val="000D2F1F"/>
    <w:rsid w:val="000D3246"/>
    <w:rsid w:val="000D3749"/>
    <w:rsid w:val="000D3D97"/>
    <w:rsid w:val="000D472C"/>
    <w:rsid w:val="000D5186"/>
    <w:rsid w:val="000D5E3D"/>
    <w:rsid w:val="000D609C"/>
    <w:rsid w:val="000D69AF"/>
    <w:rsid w:val="000D6AD9"/>
    <w:rsid w:val="000D74AD"/>
    <w:rsid w:val="000D7776"/>
    <w:rsid w:val="000D779D"/>
    <w:rsid w:val="000E007D"/>
    <w:rsid w:val="000E10E7"/>
    <w:rsid w:val="000E1A04"/>
    <w:rsid w:val="000E1B99"/>
    <w:rsid w:val="000E1DA2"/>
    <w:rsid w:val="000E2B72"/>
    <w:rsid w:val="000E35D3"/>
    <w:rsid w:val="000E48FB"/>
    <w:rsid w:val="000E4A87"/>
    <w:rsid w:val="000E4F75"/>
    <w:rsid w:val="000E56F8"/>
    <w:rsid w:val="000E6211"/>
    <w:rsid w:val="000E691C"/>
    <w:rsid w:val="000E6BDF"/>
    <w:rsid w:val="000E7A53"/>
    <w:rsid w:val="000E7FCD"/>
    <w:rsid w:val="000F0445"/>
    <w:rsid w:val="000F06D9"/>
    <w:rsid w:val="000F1107"/>
    <w:rsid w:val="000F1F41"/>
    <w:rsid w:val="000F2679"/>
    <w:rsid w:val="000F3145"/>
    <w:rsid w:val="000F33CB"/>
    <w:rsid w:val="000F4056"/>
    <w:rsid w:val="000F47FA"/>
    <w:rsid w:val="000F492B"/>
    <w:rsid w:val="000F4CCA"/>
    <w:rsid w:val="000F51A8"/>
    <w:rsid w:val="000F552B"/>
    <w:rsid w:val="000F5605"/>
    <w:rsid w:val="000F5B13"/>
    <w:rsid w:val="000F6A4E"/>
    <w:rsid w:val="000F7132"/>
    <w:rsid w:val="000F725E"/>
    <w:rsid w:val="000F7A62"/>
    <w:rsid w:val="00100F64"/>
    <w:rsid w:val="001023E2"/>
    <w:rsid w:val="00102751"/>
    <w:rsid w:val="001028E9"/>
    <w:rsid w:val="00103C5F"/>
    <w:rsid w:val="00103FFA"/>
    <w:rsid w:val="001041E7"/>
    <w:rsid w:val="00104A61"/>
    <w:rsid w:val="00104D9F"/>
    <w:rsid w:val="0010571E"/>
    <w:rsid w:val="00105905"/>
    <w:rsid w:val="00105AB9"/>
    <w:rsid w:val="00106C64"/>
    <w:rsid w:val="00106DED"/>
    <w:rsid w:val="00106EE5"/>
    <w:rsid w:val="00107374"/>
    <w:rsid w:val="001073F9"/>
    <w:rsid w:val="0010743F"/>
    <w:rsid w:val="0011041E"/>
    <w:rsid w:val="00110643"/>
    <w:rsid w:val="0011089C"/>
    <w:rsid w:val="00110A1D"/>
    <w:rsid w:val="00113095"/>
    <w:rsid w:val="001130F5"/>
    <w:rsid w:val="00114183"/>
    <w:rsid w:val="001159FA"/>
    <w:rsid w:val="00116192"/>
    <w:rsid w:val="0011681B"/>
    <w:rsid w:val="00117262"/>
    <w:rsid w:val="00117A6B"/>
    <w:rsid w:val="00117BED"/>
    <w:rsid w:val="00117EAB"/>
    <w:rsid w:val="001203FA"/>
    <w:rsid w:val="00120664"/>
    <w:rsid w:val="00120676"/>
    <w:rsid w:val="00120680"/>
    <w:rsid w:val="00122172"/>
    <w:rsid w:val="00122174"/>
    <w:rsid w:val="0012242C"/>
    <w:rsid w:val="00122BD2"/>
    <w:rsid w:val="00125989"/>
    <w:rsid w:val="00125D25"/>
    <w:rsid w:val="001262F0"/>
    <w:rsid w:val="00126696"/>
    <w:rsid w:val="001268AE"/>
    <w:rsid w:val="00126C7C"/>
    <w:rsid w:val="001274F7"/>
    <w:rsid w:val="0013018A"/>
    <w:rsid w:val="001305A4"/>
    <w:rsid w:val="00130631"/>
    <w:rsid w:val="00130B4A"/>
    <w:rsid w:val="00130CE5"/>
    <w:rsid w:val="001316A1"/>
    <w:rsid w:val="00132151"/>
    <w:rsid w:val="00132FEC"/>
    <w:rsid w:val="001347B1"/>
    <w:rsid w:val="00134909"/>
    <w:rsid w:val="00134DCF"/>
    <w:rsid w:val="00134E8A"/>
    <w:rsid w:val="00134FFC"/>
    <w:rsid w:val="00135248"/>
    <w:rsid w:val="0013526E"/>
    <w:rsid w:val="00135B7D"/>
    <w:rsid w:val="0013636D"/>
    <w:rsid w:val="00136483"/>
    <w:rsid w:val="0013663C"/>
    <w:rsid w:val="00136C2F"/>
    <w:rsid w:val="00136E39"/>
    <w:rsid w:val="00136EB6"/>
    <w:rsid w:val="00136F2C"/>
    <w:rsid w:val="00137173"/>
    <w:rsid w:val="0013736B"/>
    <w:rsid w:val="00137C9C"/>
    <w:rsid w:val="00140096"/>
    <w:rsid w:val="001403B4"/>
    <w:rsid w:val="00140855"/>
    <w:rsid w:val="0014129B"/>
    <w:rsid w:val="001422DB"/>
    <w:rsid w:val="00142315"/>
    <w:rsid w:val="00142932"/>
    <w:rsid w:val="001436A8"/>
    <w:rsid w:val="00144880"/>
    <w:rsid w:val="00146361"/>
    <w:rsid w:val="00146C07"/>
    <w:rsid w:val="00146ED1"/>
    <w:rsid w:val="001477D6"/>
    <w:rsid w:val="00147DE7"/>
    <w:rsid w:val="00147FD4"/>
    <w:rsid w:val="001501A6"/>
    <w:rsid w:val="001503EC"/>
    <w:rsid w:val="0015070F"/>
    <w:rsid w:val="00150842"/>
    <w:rsid w:val="00150A2C"/>
    <w:rsid w:val="00150A74"/>
    <w:rsid w:val="00151068"/>
    <w:rsid w:val="001510ED"/>
    <w:rsid w:val="001516F3"/>
    <w:rsid w:val="00151942"/>
    <w:rsid w:val="00151C49"/>
    <w:rsid w:val="001523B8"/>
    <w:rsid w:val="00152857"/>
    <w:rsid w:val="0015352D"/>
    <w:rsid w:val="00153CA1"/>
    <w:rsid w:val="00153E97"/>
    <w:rsid w:val="0015410F"/>
    <w:rsid w:val="00154279"/>
    <w:rsid w:val="001546B9"/>
    <w:rsid w:val="001553F2"/>
    <w:rsid w:val="001559C5"/>
    <w:rsid w:val="001563E3"/>
    <w:rsid w:val="00156BE7"/>
    <w:rsid w:val="00156F64"/>
    <w:rsid w:val="00156FE0"/>
    <w:rsid w:val="00157471"/>
    <w:rsid w:val="001578D2"/>
    <w:rsid w:val="0016089F"/>
    <w:rsid w:val="00160CBA"/>
    <w:rsid w:val="0016179D"/>
    <w:rsid w:val="001621E1"/>
    <w:rsid w:val="00164A4B"/>
    <w:rsid w:val="00164C9B"/>
    <w:rsid w:val="00164D93"/>
    <w:rsid w:val="001657DB"/>
    <w:rsid w:val="001657E1"/>
    <w:rsid w:val="0016592D"/>
    <w:rsid w:val="00165AF2"/>
    <w:rsid w:val="00166A6A"/>
    <w:rsid w:val="0016718A"/>
    <w:rsid w:val="00167215"/>
    <w:rsid w:val="00167DF2"/>
    <w:rsid w:val="00167F62"/>
    <w:rsid w:val="00170726"/>
    <w:rsid w:val="00170F27"/>
    <w:rsid w:val="0017164E"/>
    <w:rsid w:val="001716A8"/>
    <w:rsid w:val="00171770"/>
    <w:rsid w:val="00172655"/>
    <w:rsid w:val="001733BA"/>
    <w:rsid w:val="001736E6"/>
    <w:rsid w:val="00173B1D"/>
    <w:rsid w:val="001741F7"/>
    <w:rsid w:val="00174AA0"/>
    <w:rsid w:val="001750B7"/>
    <w:rsid w:val="00175AA5"/>
    <w:rsid w:val="001771AD"/>
    <w:rsid w:val="00177358"/>
    <w:rsid w:val="001800EB"/>
    <w:rsid w:val="0018013B"/>
    <w:rsid w:val="00180A3A"/>
    <w:rsid w:val="00180C89"/>
    <w:rsid w:val="00180EF1"/>
    <w:rsid w:val="0018177C"/>
    <w:rsid w:val="0018239A"/>
    <w:rsid w:val="00182A2B"/>
    <w:rsid w:val="00184482"/>
    <w:rsid w:val="0018561D"/>
    <w:rsid w:val="00185C73"/>
    <w:rsid w:val="00185CD1"/>
    <w:rsid w:val="00187325"/>
    <w:rsid w:val="00187D3F"/>
    <w:rsid w:val="00187D70"/>
    <w:rsid w:val="00187E36"/>
    <w:rsid w:val="001917CD"/>
    <w:rsid w:val="00191CBD"/>
    <w:rsid w:val="00191CE2"/>
    <w:rsid w:val="00192640"/>
    <w:rsid w:val="0019264C"/>
    <w:rsid w:val="00192D35"/>
    <w:rsid w:val="00192D61"/>
    <w:rsid w:val="00193FDB"/>
    <w:rsid w:val="00195986"/>
    <w:rsid w:val="00196051"/>
    <w:rsid w:val="0019643D"/>
    <w:rsid w:val="0019655C"/>
    <w:rsid w:val="00196C07"/>
    <w:rsid w:val="001977B1"/>
    <w:rsid w:val="00197DA3"/>
    <w:rsid w:val="001A0090"/>
    <w:rsid w:val="001A0441"/>
    <w:rsid w:val="001A04C9"/>
    <w:rsid w:val="001A07C6"/>
    <w:rsid w:val="001A0AA7"/>
    <w:rsid w:val="001A146E"/>
    <w:rsid w:val="001A1AE6"/>
    <w:rsid w:val="001A2364"/>
    <w:rsid w:val="001A23A7"/>
    <w:rsid w:val="001A2E42"/>
    <w:rsid w:val="001A31C8"/>
    <w:rsid w:val="001A487F"/>
    <w:rsid w:val="001A536C"/>
    <w:rsid w:val="001A56CB"/>
    <w:rsid w:val="001A5D65"/>
    <w:rsid w:val="001A6205"/>
    <w:rsid w:val="001A65CE"/>
    <w:rsid w:val="001A6B0A"/>
    <w:rsid w:val="001A6E4B"/>
    <w:rsid w:val="001B0239"/>
    <w:rsid w:val="001B0523"/>
    <w:rsid w:val="001B0C76"/>
    <w:rsid w:val="001B1498"/>
    <w:rsid w:val="001B16DB"/>
    <w:rsid w:val="001B19CD"/>
    <w:rsid w:val="001B2203"/>
    <w:rsid w:val="001B2330"/>
    <w:rsid w:val="001B239B"/>
    <w:rsid w:val="001B292E"/>
    <w:rsid w:val="001B2DD3"/>
    <w:rsid w:val="001B3FEC"/>
    <w:rsid w:val="001B4D98"/>
    <w:rsid w:val="001B4E56"/>
    <w:rsid w:val="001B5527"/>
    <w:rsid w:val="001B5D06"/>
    <w:rsid w:val="001B60A4"/>
    <w:rsid w:val="001B6FEA"/>
    <w:rsid w:val="001B7968"/>
    <w:rsid w:val="001C01D2"/>
    <w:rsid w:val="001C0279"/>
    <w:rsid w:val="001C072E"/>
    <w:rsid w:val="001C0B66"/>
    <w:rsid w:val="001C13B5"/>
    <w:rsid w:val="001C1DB0"/>
    <w:rsid w:val="001C1DCD"/>
    <w:rsid w:val="001C2A3F"/>
    <w:rsid w:val="001C2B67"/>
    <w:rsid w:val="001C3D73"/>
    <w:rsid w:val="001C6089"/>
    <w:rsid w:val="001D0223"/>
    <w:rsid w:val="001D10A6"/>
    <w:rsid w:val="001D2274"/>
    <w:rsid w:val="001D23B2"/>
    <w:rsid w:val="001D2D2F"/>
    <w:rsid w:val="001D30DF"/>
    <w:rsid w:val="001D3208"/>
    <w:rsid w:val="001D39B6"/>
    <w:rsid w:val="001D39D9"/>
    <w:rsid w:val="001D43B7"/>
    <w:rsid w:val="001D5AC3"/>
    <w:rsid w:val="001D7A5D"/>
    <w:rsid w:val="001D7C75"/>
    <w:rsid w:val="001E0D42"/>
    <w:rsid w:val="001E1260"/>
    <w:rsid w:val="001E1F46"/>
    <w:rsid w:val="001E2341"/>
    <w:rsid w:val="001E2409"/>
    <w:rsid w:val="001E2978"/>
    <w:rsid w:val="001E2987"/>
    <w:rsid w:val="001E2DC4"/>
    <w:rsid w:val="001E316C"/>
    <w:rsid w:val="001E32A7"/>
    <w:rsid w:val="001E3899"/>
    <w:rsid w:val="001E38CF"/>
    <w:rsid w:val="001E3971"/>
    <w:rsid w:val="001E3C22"/>
    <w:rsid w:val="001E3CC0"/>
    <w:rsid w:val="001E410D"/>
    <w:rsid w:val="001E4405"/>
    <w:rsid w:val="001E560D"/>
    <w:rsid w:val="001E60D9"/>
    <w:rsid w:val="001E6783"/>
    <w:rsid w:val="001E6DF3"/>
    <w:rsid w:val="001E74E4"/>
    <w:rsid w:val="001E76F3"/>
    <w:rsid w:val="001E77DF"/>
    <w:rsid w:val="001E7B95"/>
    <w:rsid w:val="001E7C7A"/>
    <w:rsid w:val="001F009B"/>
    <w:rsid w:val="001F0F80"/>
    <w:rsid w:val="001F1A72"/>
    <w:rsid w:val="001F3D80"/>
    <w:rsid w:val="001F3F95"/>
    <w:rsid w:val="001F43BC"/>
    <w:rsid w:val="001F47E2"/>
    <w:rsid w:val="001F4C70"/>
    <w:rsid w:val="001F4DAF"/>
    <w:rsid w:val="001F4F49"/>
    <w:rsid w:val="001F54E5"/>
    <w:rsid w:val="001F596D"/>
    <w:rsid w:val="001F5BCA"/>
    <w:rsid w:val="001F7993"/>
    <w:rsid w:val="001F7B44"/>
    <w:rsid w:val="00200278"/>
    <w:rsid w:val="00200504"/>
    <w:rsid w:val="00200A33"/>
    <w:rsid w:val="0020217C"/>
    <w:rsid w:val="00202B66"/>
    <w:rsid w:val="00202FA6"/>
    <w:rsid w:val="00203D46"/>
    <w:rsid w:val="0020471B"/>
    <w:rsid w:val="00205856"/>
    <w:rsid w:val="00205DF3"/>
    <w:rsid w:val="00205FC0"/>
    <w:rsid w:val="00207114"/>
    <w:rsid w:val="00210126"/>
    <w:rsid w:val="00210742"/>
    <w:rsid w:val="002116B2"/>
    <w:rsid w:val="00212A8B"/>
    <w:rsid w:val="00212CA0"/>
    <w:rsid w:val="002130F4"/>
    <w:rsid w:val="0021352C"/>
    <w:rsid w:val="00213536"/>
    <w:rsid w:val="0021425C"/>
    <w:rsid w:val="00214E7D"/>
    <w:rsid w:val="00216322"/>
    <w:rsid w:val="00216551"/>
    <w:rsid w:val="00216ED2"/>
    <w:rsid w:val="00217CD5"/>
    <w:rsid w:val="002200DD"/>
    <w:rsid w:val="00220388"/>
    <w:rsid w:val="00220E53"/>
    <w:rsid w:val="00221033"/>
    <w:rsid w:val="00221837"/>
    <w:rsid w:val="0022287D"/>
    <w:rsid w:val="00222D47"/>
    <w:rsid w:val="00223865"/>
    <w:rsid w:val="002240C4"/>
    <w:rsid w:val="00224A6B"/>
    <w:rsid w:val="002254D7"/>
    <w:rsid w:val="002255FB"/>
    <w:rsid w:val="0022645F"/>
    <w:rsid w:val="0022679E"/>
    <w:rsid w:val="002267F8"/>
    <w:rsid w:val="00226BC7"/>
    <w:rsid w:val="00227136"/>
    <w:rsid w:val="00227778"/>
    <w:rsid w:val="00227940"/>
    <w:rsid w:val="00227D28"/>
    <w:rsid w:val="0023063B"/>
    <w:rsid w:val="002306A4"/>
    <w:rsid w:val="00230B68"/>
    <w:rsid w:val="00230DEF"/>
    <w:rsid w:val="002311FD"/>
    <w:rsid w:val="00231FED"/>
    <w:rsid w:val="00232B54"/>
    <w:rsid w:val="00232C75"/>
    <w:rsid w:val="0023376A"/>
    <w:rsid w:val="00234C11"/>
    <w:rsid w:val="00234D88"/>
    <w:rsid w:val="0023508D"/>
    <w:rsid w:val="002367FA"/>
    <w:rsid w:val="00236C94"/>
    <w:rsid w:val="00237796"/>
    <w:rsid w:val="00237976"/>
    <w:rsid w:val="00240104"/>
    <w:rsid w:val="00240412"/>
    <w:rsid w:val="00240E15"/>
    <w:rsid w:val="00241657"/>
    <w:rsid w:val="00241C30"/>
    <w:rsid w:val="0024200A"/>
    <w:rsid w:val="002434DF"/>
    <w:rsid w:val="00244159"/>
    <w:rsid w:val="0024444B"/>
    <w:rsid w:val="00245AB5"/>
    <w:rsid w:val="00246731"/>
    <w:rsid w:val="00246A6C"/>
    <w:rsid w:val="002479FF"/>
    <w:rsid w:val="00247F97"/>
    <w:rsid w:val="002508AC"/>
    <w:rsid w:val="002515BD"/>
    <w:rsid w:val="002515F0"/>
    <w:rsid w:val="002517F2"/>
    <w:rsid w:val="00252030"/>
    <w:rsid w:val="00254C02"/>
    <w:rsid w:val="0025560D"/>
    <w:rsid w:val="00255FEC"/>
    <w:rsid w:val="002567AB"/>
    <w:rsid w:val="0025778E"/>
    <w:rsid w:val="00261435"/>
    <w:rsid w:val="00261AF7"/>
    <w:rsid w:val="00261BF2"/>
    <w:rsid w:val="00261F59"/>
    <w:rsid w:val="00262825"/>
    <w:rsid w:val="002629FD"/>
    <w:rsid w:val="00262B92"/>
    <w:rsid w:val="00262DF5"/>
    <w:rsid w:val="0026374E"/>
    <w:rsid w:val="002639B1"/>
    <w:rsid w:val="00264ADA"/>
    <w:rsid w:val="00264CED"/>
    <w:rsid w:val="00265242"/>
    <w:rsid w:val="00265302"/>
    <w:rsid w:val="00265562"/>
    <w:rsid w:val="00265E88"/>
    <w:rsid w:val="0026655A"/>
    <w:rsid w:val="0026749E"/>
    <w:rsid w:val="002675A3"/>
    <w:rsid w:val="00267793"/>
    <w:rsid w:val="00267D7C"/>
    <w:rsid w:val="002700C3"/>
    <w:rsid w:val="002701E3"/>
    <w:rsid w:val="00270205"/>
    <w:rsid w:val="00271706"/>
    <w:rsid w:val="00272082"/>
    <w:rsid w:val="00272AA6"/>
    <w:rsid w:val="00273370"/>
    <w:rsid w:val="00273B8E"/>
    <w:rsid w:val="0027555D"/>
    <w:rsid w:val="002760E9"/>
    <w:rsid w:val="0027615E"/>
    <w:rsid w:val="00276B57"/>
    <w:rsid w:val="00276C4F"/>
    <w:rsid w:val="00277019"/>
    <w:rsid w:val="00277676"/>
    <w:rsid w:val="00277CE7"/>
    <w:rsid w:val="00281229"/>
    <w:rsid w:val="00281314"/>
    <w:rsid w:val="00281622"/>
    <w:rsid w:val="002826E3"/>
    <w:rsid w:val="002828B3"/>
    <w:rsid w:val="00282AFF"/>
    <w:rsid w:val="002831FE"/>
    <w:rsid w:val="002833BA"/>
    <w:rsid w:val="00283407"/>
    <w:rsid w:val="0028375C"/>
    <w:rsid w:val="00283CB3"/>
    <w:rsid w:val="00283F19"/>
    <w:rsid w:val="00284048"/>
    <w:rsid w:val="002845C3"/>
    <w:rsid w:val="00285071"/>
    <w:rsid w:val="002850E0"/>
    <w:rsid w:val="00285DC5"/>
    <w:rsid w:val="00286184"/>
    <w:rsid w:val="00290534"/>
    <w:rsid w:val="00291166"/>
    <w:rsid w:val="00291A0B"/>
    <w:rsid w:val="00291E74"/>
    <w:rsid w:val="002920C1"/>
    <w:rsid w:val="00292631"/>
    <w:rsid w:val="00292BD3"/>
    <w:rsid w:val="00293DD7"/>
    <w:rsid w:val="00294048"/>
    <w:rsid w:val="002955AA"/>
    <w:rsid w:val="00295BEE"/>
    <w:rsid w:val="002961A8"/>
    <w:rsid w:val="00297054"/>
    <w:rsid w:val="002976D0"/>
    <w:rsid w:val="002A064F"/>
    <w:rsid w:val="002A0E65"/>
    <w:rsid w:val="002A1165"/>
    <w:rsid w:val="002A30DB"/>
    <w:rsid w:val="002A32E2"/>
    <w:rsid w:val="002A365A"/>
    <w:rsid w:val="002A3F1C"/>
    <w:rsid w:val="002A44CF"/>
    <w:rsid w:val="002A46D8"/>
    <w:rsid w:val="002A48F3"/>
    <w:rsid w:val="002A4B10"/>
    <w:rsid w:val="002A4C94"/>
    <w:rsid w:val="002A4F8D"/>
    <w:rsid w:val="002A56AE"/>
    <w:rsid w:val="002A5B6A"/>
    <w:rsid w:val="002A6FA2"/>
    <w:rsid w:val="002A7301"/>
    <w:rsid w:val="002A7865"/>
    <w:rsid w:val="002A7B9E"/>
    <w:rsid w:val="002A7ED9"/>
    <w:rsid w:val="002B065C"/>
    <w:rsid w:val="002B1FE6"/>
    <w:rsid w:val="002B26FE"/>
    <w:rsid w:val="002B345E"/>
    <w:rsid w:val="002B3DA1"/>
    <w:rsid w:val="002B45D5"/>
    <w:rsid w:val="002B5A24"/>
    <w:rsid w:val="002B5E72"/>
    <w:rsid w:val="002B66D9"/>
    <w:rsid w:val="002B6BE2"/>
    <w:rsid w:val="002B718C"/>
    <w:rsid w:val="002B71CD"/>
    <w:rsid w:val="002B73F8"/>
    <w:rsid w:val="002B75C1"/>
    <w:rsid w:val="002B767C"/>
    <w:rsid w:val="002B790D"/>
    <w:rsid w:val="002C15A3"/>
    <w:rsid w:val="002C1B52"/>
    <w:rsid w:val="002C1C04"/>
    <w:rsid w:val="002C27E7"/>
    <w:rsid w:val="002C306C"/>
    <w:rsid w:val="002C357D"/>
    <w:rsid w:val="002C3671"/>
    <w:rsid w:val="002C3A77"/>
    <w:rsid w:val="002C4099"/>
    <w:rsid w:val="002C4660"/>
    <w:rsid w:val="002C4AB8"/>
    <w:rsid w:val="002C5241"/>
    <w:rsid w:val="002C56E4"/>
    <w:rsid w:val="002C654D"/>
    <w:rsid w:val="002C6E94"/>
    <w:rsid w:val="002C76A6"/>
    <w:rsid w:val="002C78AB"/>
    <w:rsid w:val="002C7BAF"/>
    <w:rsid w:val="002D077E"/>
    <w:rsid w:val="002D0885"/>
    <w:rsid w:val="002D0AD0"/>
    <w:rsid w:val="002D1446"/>
    <w:rsid w:val="002D14FD"/>
    <w:rsid w:val="002D1AA1"/>
    <w:rsid w:val="002D1FFC"/>
    <w:rsid w:val="002D25BD"/>
    <w:rsid w:val="002D2787"/>
    <w:rsid w:val="002D27B4"/>
    <w:rsid w:val="002D2A9A"/>
    <w:rsid w:val="002D343A"/>
    <w:rsid w:val="002D3868"/>
    <w:rsid w:val="002D4AD6"/>
    <w:rsid w:val="002D5075"/>
    <w:rsid w:val="002D5853"/>
    <w:rsid w:val="002D6BFA"/>
    <w:rsid w:val="002D7BB6"/>
    <w:rsid w:val="002D7EAE"/>
    <w:rsid w:val="002E1DEA"/>
    <w:rsid w:val="002E2054"/>
    <w:rsid w:val="002E2381"/>
    <w:rsid w:val="002E25E1"/>
    <w:rsid w:val="002E325B"/>
    <w:rsid w:val="002E34D9"/>
    <w:rsid w:val="002E3C3C"/>
    <w:rsid w:val="002E3D5A"/>
    <w:rsid w:val="002E4A45"/>
    <w:rsid w:val="002E4B40"/>
    <w:rsid w:val="002E4BDF"/>
    <w:rsid w:val="002E4C19"/>
    <w:rsid w:val="002E5CBF"/>
    <w:rsid w:val="002E6226"/>
    <w:rsid w:val="002E6299"/>
    <w:rsid w:val="002E6408"/>
    <w:rsid w:val="002E69AE"/>
    <w:rsid w:val="002E6E6F"/>
    <w:rsid w:val="002E7264"/>
    <w:rsid w:val="002E7CDE"/>
    <w:rsid w:val="002F062B"/>
    <w:rsid w:val="002F0B59"/>
    <w:rsid w:val="002F1789"/>
    <w:rsid w:val="002F1E4C"/>
    <w:rsid w:val="002F2AA6"/>
    <w:rsid w:val="002F2ADD"/>
    <w:rsid w:val="002F2D55"/>
    <w:rsid w:val="002F2D9A"/>
    <w:rsid w:val="002F331B"/>
    <w:rsid w:val="002F355E"/>
    <w:rsid w:val="002F35E6"/>
    <w:rsid w:val="002F3BAE"/>
    <w:rsid w:val="002F3E58"/>
    <w:rsid w:val="002F4688"/>
    <w:rsid w:val="002F4863"/>
    <w:rsid w:val="002F4ACD"/>
    <w:rsid w:val="002F4FF7"/>
    <w:rsid w:val="002F538D"/>
    <w:rsid w:val="002F6452"/>
    <w:rsid w:val="002F6D09"/>
    <w:rsid w:val="002F79A6"/>
    <w:rsid w:val="002F7B2C"/>
    <w:rsid w:val="002F7E50"/>
    <w:rsid w:val="00301229"/>
    <w:rsid w:val="003013EA"/>
    <w:rsid w:val="00301492"/>
    <w:rsid w:val="00302DBC"/>
    <w:rsid w:val="0030316F"/>
    <w:rsid w:val="00303BA4"/>
    <w:rsid w:val="00303CF2"/>
    <w:rsid w:val="003042D7"/>
    <w:rsid w:val="00305028"/>
    <w:rsid w:val="003060A2"/>
    <w:rsid w:val="003062CC"/>
    <w:rsid w:val="00306336"/>
    <w:rsid w:val="00307493"/>
    <w:rsid w:val="00307E80"/>
    <w:rsid w:val="00310291"/>
    <w:rsid w:val="0031035F"/>
    <w:rsid w:val="00310C99"/>
    <w:rsid w:val="00311A3A"/>
    <w:rsid w:val="00311BE9"/>
    <w:rsid w:val="003129C0"/>
    <w:rsid w:val="00312D01"/>
    <w:rsid w:val="00313D82"/>
    <w:rsid w:val="003154AB"/>
    <w:rsid w:val="00315DBD"/>
    <w:rsid w:val="00317C7A"/>
    <w:rsid w:val="00320D6F"/>
    <w:rsid w:val="00321121"/>
    <w:rsid w:val="003215B4"/>
    <w:rsid w:val="00321E3C"/>
    <w:rsid w:val="0032222A"/>
    <w:rsid w:val="00323E1C"/>
    <w:rsid w:val="00324DDD"/>
    <w:rsid w:val="00325C8E"/>
    <w:rsid w:val="00326653"/>
    <w:rsid w:val="00326C63"/>
    <w:rsid w:val="00330276"/>
    <w:rsid w:val="0033105C"/>
    <w:rsid w:val="003315FD"/>
    <w:rsid w:val="00331DC1"/>
    <w:rsid w:val="00332C33"/>
    <w:rsid w:val="0033360C"/>
    <w:rsid w:val="00333B07"/>
    <w:rsid w:val="003343BB"/>
    <w:rsid w:val="003344BE"/>
    <w:rsid w:val="00336680"/>
    <w:rsid w:val="00336F48"/>
    <w:rsid w:val="00337C32"/>
    <w:rsid w:val="00341AA7"/>
    <w:rsid w:val="0034355D"/>
    <w:rsid w:val="003437C0"/>
    <w:rsid w:val="00343F93"/>
    <w:rsid w:val="003441D5"/>
    <w:rsid w:val="0034469F"/>
    <w:rsid w:val="003449EE"/>
    <w:rsid w:val="0034581E"/>
    <w:rsid w:val="00345EE8"/>
    <w:rsid w:val="00346FE5"/>
    <w:rsid w:val="0034765A"/>
    <w:rsid w:val="00347E3C"/>
    <w:rsid w:val="00350224"/>
    <w:rsid w:val="0035023A"/>
    <w:rsid w:val="00351347"/>
    <w:rsid w:val="00351401"/>
    <w:rsid w:val="00351571"/>
    <w:rsid w:val="003518EC"/>
    <w:rsid w:val="00351A19"/>
    <w:rsid w:val="00351A67"/>
    <w:rsid w:val="00352163"/>
    <w:rsid w:val="0035256B"/>
    <w:rsid w:val="0035261C"/>
    <w:rsid w:val="003528F5"/>
    <w:rsid w:val="0035298B"/>
    <w:rsid w:val="00352C55"/>
    <w:rsid w:val="0035303D"/>
    <w:rsid w:val="0035399A"/>
    <w:rsid w:val="00353E9E"/>
    <w:rsid w:val="00354583"/>
    <w:rsid w:val="00354D51"/>
    <w:rsid w:val="0035568B"/>
    <w:rsid w:val="00355806"/>
    <w:rsid w:val="00356317"/>
    <w:rsid w:val="00356996"/>
    <w:rsid w:val="0035711A"/>
    <w:rsid w:val="00357941"/>
    <w:rsid w:val="00357CC5"/>
    <w:rsid w:val="00360877"/>
    <w:rsid w:val="00360EED"/>
    <w:rsid w:val="003610FD"/>
    <w:rsid w:val="003612EC"/>
    <w:rsid w:val="0036136C"/>
    <w:rsid w:val="003617B6"/>
    <w:rsid w:val="00361A48"/>
    <w:rsid w:val="00361C98"/>
    <w:rsid w:val="00361CB0"/>
    <w:rsid w:val="00362217"/>
    <w:rsid w:val="0036269B"/>
    <w:rsid w:val="00362F71"/>
    <w:rsid w:val="00362F79"/>
    <w:rsid w:val="0036324D"/>
    <w:rsid w:val="0036351E"/>
    <w:rsid w:val="00363CAB"/>
    <w:rsid w:val="0036401F"/>
    <w:rsid w:val="00364BDF"/>
    <w:rsid w:val="00364DB2"/>
    <w:rsid w:val="003655AA"/>
    <w:rsid w:val="003667D2"/>
    <w:rsid w:val="00366A13"/>
    <w:rsid w:val="00366A49"/>
    <w:rsid w:val="00367D60"/>
    <w:rsid w:val="00367D7B"/>
    <w:rsid w:val="003705DB"/>
    <w:rsid w:val="0037063A"/>
    <w:rsid w:val="0037097D"/>
    <w:rsid w:val="00370C72"/>
    <w:rsid w:val="00370DBF"/>
    <w:rsid w:val="00371352"/>
    <w:rsid w:val="00371F33"/>
    <w:rsid w:val="003730A7"/>
    <w:rsid w:val="0037403B"/>
    <w:rsid w:val="003741A4"/>
    <w:rsid w:val="00374FDE"/>
    <w:rsid w:val="00376233"/>
    <w:rsid w:val="0037700A"/>
    <w:rsid w:val="00377064"/>
    <w:rsid w:val="00380292"/>
    <w:rsid w:val="00380303"/>
    <w:rsid w:val="00380F1C"/>
    <w:rsid w:val="00382113"/>
    <w:rsid w:val="0038217D"/>
    <w:rsid w:val="003829F5"/>
    <w:rsid w:val="00382D7F"/>
    <w:rsid w:val="00383393"/>
    <w:rsid w:val="00383465"/>
    <w:rsid w:val="003842BA"/>
    <w:rsid w:val="00384BD1"/>
    <w:rsid w:val="00384F37"/>
    <w:rsid w:val="00385092"/>
    <w:rsid w:val="0038538D"/>
    <w:rsid w:val="00390B91"/>
    <w:rsid w:val="00390C55"/>
    <w:rsid w:val="0039114E"/>
    <w:rsid w:val="00391C14"/>
    <w:rsid w:val="00392D0A"/>
    <w:rsid w:val="00393D32"/>
    <w:rsid w:val="00394309"/>
    <w:rsid w:val="00394C39"/>
    <w:rsid w:val="003951FE"/>
    <w:rsid w:val="0039545C"/>
    <w:rsid w:val="00396A3A"/>
    <w:rsid w:val="00396A7F"/>
    <w:rsid w:val="00396DA4"/>
    <w:rsid w:val="00396E01"/>
    <w:rsid w:val="00396FE2"/>
    <w:rsid w:val="003A0610"/>
    <w:rsid w:val="003A114B"/>
    <w:rsid w:val="003A177A"/>
    <w:rsid w:val="003A1A93"/>
    <w:rsid w:val="003A222F"/>
    <w:rsid w:val="003A2607"/>
    <w:rsid w:val="003A2CC2"/>
    <w:rsid w:val="003A4171"/>
    <w:rsid w:val="003A42E5"/>
    <w:rsid w:val="003A4C14"/>
    <w:rsid w:val="003A58F8"/>
    <w:rsid w:val="003A7197"/>
    <w:rsid w:val="003A73A0"/>
    <w:rsid w:val="003A76C7"/>
    <w:rsid w:val="003B0612"/>
    <w:rsid w:val="003B06FB"/>
    <w:rsid w:val="003B0909"/>
    <w:rsid w:val="003B0C29"/>
    <w:rsid w:val="003B1483"/>
    <w:rsid w:val="003B19A0"/>
    <w:rsid w:val="003B2CAC"/>
    <w:rsid w:val="003B4B1C"/>
    <w:rsid w:val="003B531C"/>
    <w:rsid w:val="003B69A8"/>
    <w:rsid w:val="003B78A3"/>
    <w:rsid w:val="003B7ADB"/>
    <w:rsid w:val="003B7C1C"/>
    <w:rsid w:val="003B7EA2"/>
    <w:rsid w:val="003C02BB"/>
    <w:rsid w:val="003C0B16"/>
    <w:rsid w:val="003C0DCD"/>
    <w:rsid w:val="003C1040"/>
    <w:rsid w:val="003C13B8"/>
    <w:rsid w:val="003C18D9"/>
    <w:rsid w:val="003C1B5A"/>
    <w:rsid w:val="003C1FD9"/>
    <w:rsid w:val="003C25A2"/>
    <w:rsid w:val="003C25D7"/>
    <w:rsid w:val="003C3A9B"/>
    <w:rsid w:val="003C3B86"/>
    <w:rsid w:val="003C4E39"/>
    <w:rsid w:val="003C4EA1"/>
    <w:rsid w:val="003C662B"/>
    <w:rsid w:val="003C6AE8"/>
    <w:rsid w:val="003C6C21"/>
    <w:rsid w:val="003C6C93"/>
    <w:rsid w:val="003C7449"/>
    <w:rsid w:val="003C7735"/>
    <w:rsid w:val="003C7895"/>
    <w:rsid w:val="003D01F3"/>
    <w:rsid w:val="003D07EA"/>
    <w:rsid w:val="003D1237"/>
    <w:rsid w:val="003D2055"/>
    <w:rsid w:val="003D3237"/>
    <w:rsid w:val="003D3670"/>
    <w:rsid w:val="003D372E"/>
    <w:rsid w:val="003D386C"/>
    <w:rsid w:val="003D4C8B"/>
    <w:rsid w:val="003D6563"/>
    <w:rsid w:val="003D6B4E"/>
    <w:rsid w:val="003D6ECB"/>
    <w:rsid w:val="003D7EAB"/>
    <w:rsid w:val="003E00B8"/>
    <w:rsid w:val="003E021A"/>
    <w:rsid w:val="003E0A90"/>
    <w:rsid w:val="003E1768"/>
    <w:rsid w:val="003E1B6B"/>
    <w:rsid w:val="003E25D9"/>
    <w:rsid w:val="003E30FC"/>
    <w:rsid w:val="003E38B1"/>
    <w:rsid w:val="003E3A86"/>
    <w:rsid w:val="003E415B"/>
    <w:rsid w:val="003E5691"/>
    <w:rsid w:val="003E5907"/>
    <w:rsid w:val="003E5E8A"/>
    <w:rsid w:val="003E600A"/>
    <w:rsid w:val="003E672F"/>
    <w:rsid w:val="003E6C30"/>
    <w:rsid w:val="003E6F47"/>
    <w:rsid w:val="003E7CA1"/>
    <w:rsid w:val="003F009C"/>
    <w:rsid w:val="003F0270"/>
    <w:rsid w:val="003F0D30"/>
    <w:rsid w:val="003F1F27"/>
    <w:rsid w:val="003F249D"/>
    <w:rsid w:val="003F24C3"/>
    <w:rsid w:val="003F3478"/>
    <w:rsid w:val="003F3666"/>
    <w:rsid w:val="003F386D"/>
    <w:rsid w:val="003F3A8B"/>
    <w:rsid w:val="003F3AE2"/>
    <w:rsid w:val="003F3B1F"/>
    <w:rsid w:val="003F3B44"/>
    <w:rsid w:val="003F43B0"/>
    <w:rsid w:val="003F5213"/>
    <w:rsid w:val="003F5532"/>
    <w:rsid w:val="003F59B5"/>
    <w:rsid w:val="003F5A21"/>
    <w:rsid w:val="003F5B9D"/>
    <w:rsid w:val="003F7802"/>
    <w:rsid w:val="00400736"/>
    <w:rsid w:val="004010CF"/>
    <w:rsid w:val="004012BB"/>
    <w:rsid w:val="00401912"/>
    <w:rsid w:val="00401CDF"/>
    <w:rsid w:val="00401F11"/>
    <w:rsid w:val="00402527"/>
    <w:rsid w:val="00402C7B"/>
    <w:rsid w:val="00402E37"/>
    <w:rsid w:val="00402FBA"/>
    <w:rsid w:val="00404E31"/>
    <w:rsid w:val="00405B6E"/>
    <w:rsid w:val="00405D05"/>
    <w:rsid w:val="00406035"/>
    <w:rsid w:val="00406226"/>
    <w:rsid w:val="004067C3"/>
    <w:rsid w:val="004079A9"/>
    <w:rsid w:val="00411F3E"/>
    <w:rsid w:val="0041400D"/>
    <w:rsid w:val="004148DF"/>
    <w:rsid w:val="00414E81"/>
    <w:rsid w:val="004150F0"/>
    <w:rsid w:val="00415727"/>
    <w:rsid w:val="004159E8"/>
    <w:rsid w:val="00415FE2"/>
    <w:rsid w:val="0041603D"/>
    <w:rsid w:val="00416678"/>
    <w:rsid w:val="0041682E"/>
    <w:rsid w:val="004174E6"/>
    <w:rsid w:val="00417707"/>
    <w:rsid w:val="00417DBF"/>
    <w:rsid w:val="0042174B"/>
    <w:rsid w:val="00421AE2"/>
    <w:rsid w:val="00422057"/>
    <w:rsid w:val="00423105"/>
    <w:rsid w:val="00423F07"/>
    <w:rsid w:val="004259CA"/>
    <w:rsid w:val="004264F3"/>
    <w:rsid w:val="00427AA7"/>
    <w:rsid w:val="00427FF9"/>
    <w:rsid w:val="0043011F"/>
    <w:rsid w:val="004308E4"/>
    <w:rsid w:val="00430BB0"/>
    <w:rsid w:val="00430CD7"/>
    <w:rsid w:val="00430FD2"/>
    <w:rsid w:val="00431E6E"/>
    <w:rsid w:val="00432D69"/>
    <w:rsid w:val="00433583"/>
    <w:rsid w:val="004335B3"/>
    <w:rsid w:val="00433DC3"/>
    <w:rsid w:val="00434137"/>
    <w:rsid w:val="00434499"/>
    <w:rsid w:val="00435EA5"/>
    <w:rsid w:val="00436982"/>
    <w:rsid w:val="00437560"/>
    <w:rsid w:val="00437845"/>
    <w:rsid w:val="00437E16"/>
    <w:rsid w:val="00440F1C"/>
    <w:rsid w:val="00440F41"/>
    <w:rsid w:val="00440F49"/>
    <w:rsid w:val="00441B2C"/>
    <w:rsid w:val="00441D3F"/>
    <w:rsid w:val="00441D7E"/>
    <w:rsid w:val="004421B8"/>
    <w:rsid w:val="00442AA8"/>
    <w:rsid w:val="00443BDC"/>
    <w:rsid w:val="0044430A"/>
    <w:rsid w:val="00444BB7"/>
    <w:rsid w:val="0044516D"/>
    <w:rsid w:val="00445759"/>
    <w:rsid w:val="0044614F"/>
    <w:rsid w:val="00446DED"/>
    <w:rsid w:val="0044776E"/>
    <w:rsid w:val="00447C9E"/>
    <w:rsid w:val="00447E5E"/>
    <w:rsid w:val="00447FB7"/>
    <w:rsid w:val="00450537"/>
    <w:rsid w:val="00450712"/>
    <w:rsid w:val="00450C17"/>
    <w:rsid w:val="00452157"/>
    <w:rsid w:val="00452E11"/>
    <w:rsid w:val="00453008"/>
    <w:rsid w:val="004550B9"/>
    <w:rsid w:val="00455FFB"/>
    <w:rsid w:val="004569AE"/>
    <w:rsid w:val="004569C8"/>
    <w:rsid w:val="00456DB1"/>
    <w:rsid w:val="00456E80"/>
    <w:rsid w:val="00457F64"/>
    <w:rsid w:val="004601AF"/>
    <w:rsid w:val="004604BC"/>
    <w:rsid w:val="00460AFE"/>
    <w:rsid w:val="00460C18"/>
    <w:rsid w:val="004615C0"/>
    <w:rsid w:val="00461D7C"/>
    <w:rsid w:val="00463757"/>
    <w:rsid w:val="00463DFD"/>
    <w:rsid w:val="0046416D"/>
    <w:rsid w:val="004644B9"/>
    <w:rsid w:val="004654DD"/>
    <w:rsid w:val="0046597B"/>
    <w:rsid w:val="00465E73"/>
    <w:rsid w:val="004660E9"/>
    <w:rsid w:val="00466336"/>
    <w:rsid w:val="00466ACB"/>
    <w:rsid w:val="004671BA"/>
    <w:rsid w:val="00467673"/>
    <w:rsid w:val="0046767A"/>
    <w:rsid w:val="00467905"/>
    <w:rsid w:val="0046793D"/>
    <w:rsid w:val="00467DB4"/>
    <w:rsid w:val="00470015"/>
    <w:rsid w:val="00470123"/>
    <w:rsid w:val="00470269"/>
    <w:rsid w:val="004716FD"/>
    <w:rsid w:val="004718CE"/>
    <w:rsid w:val="00472843"/>
    <w:rsid w:val="00473555"/>
    <w:rsid w:val="0047391B"/>
    <w:rsid w:val="00474348"/>
    <w:rsid w:val="004745DE"/>
    <w:rsid w:val="00474D05"/>
    <w:rsid w:val="00475485"/>
    <w:rsid w:val="0047663C"/>
    <w:rsid w:val="004769DA"/>
    <w:rsid w:val="00477CCD"/>
    <w:rsid w:val="00477E98"/>
    <w:rsid w:val="00481312"/>
    <w:rsid w:val="00481CC7"/>
    <w:rsid w:val="00481EFD"/>
    <w:rsid w:val="00482531"/>
    <w:rsid w:val="00482B95"/>
    <w:rsid w:val="00483062"/>
    <w:rsid w:val="0048319C"/>
    <w:rsid w:val="00484033"/>
    <w:rsid w:val="00484A0E"/>
    <w:rsid w:val="00485019"/>
    <w:rsid w:val="00486155"/>
    <w:rsid w:val="004907B2"/>
    <w:rsid w:val="004910B6"/>
    <w:rsid w:val="00491103"/>
    <w:rsid w:val="00491A90"/>
    <w:rsid w:val="00492A7F"/>
    <w:rsid w:val="0049353F"/>
    <w:rsid w:val="00493B32"/>
    <w:rsid w:val="00494D50"/>
    <w:rsid w:val="004960EB"/>
    <w:rsid w:val="00496A71"/>
    <w:rsid w:val="00497887"/>
    <w:rsid w:val="00497FAA"/>
    <w:rsid w:val="004A01B6"/>
    <w:rsid w:val="004A0F0D"/>
    <w:rsid w:val="004A1705"/>
    <w:rsid w:val="004A1F7F"/>
    <w:rsid w:val="004A2B09"/>
    <w:rsid w:val="004A44CF"/>
    <w:rsid w:val="004A4A82"/>
    <w:rsid w:val="004A530A"/>
    <w:rsid w:val="004A58B7"/>
    <w:rsid w:val="004A5BCF"/>
    <w:rsid w:val="004A5FE2"/>
    <w:rsid w:val="004A6B1C"/>
    <w:rsid w:val="004B0752"/>
    <w:rsid w:val="004B2132"/>
    <w:rsid w:val="004B270C"/>
    <w:rsid w:val="004B296A"/>
    <w:rsid w:val="004B2DD1"/>
    <w:rsid w:val="004B309E"/>
    <w:rsid w:val="004B3397"/>
    <w:rsid w:val="004B4997"/>
    <w:rsid w:val="004B4DAD"/>
    <w:rsid w:val="004B532E"/>
    <w:rsid w:val="004B60D5"/>
    <w:rsid w:val="004B634A"/>
    <w:rsid w:val="004B6DD7"/>
    <w:rsid w:val="004B6DE9"/>
    <w:rsid w:val="004B71A0"/>
    <w:rsid w:val="004B7236"/>
    <w:rsid w:val="004B76E7"/>
    <w:rsid w:val="004B78E4"/>
    <w:rsid w:val="004B7EAA"/>
    <w:rsid w:val="004C05A4"/>
    <w:rsid w:val="004C07C1"/>
    <w:rsid w:val="004C0EA7"/>
    <w:rsid w:val="004C132C"/>
    <w:rsid w:val="004C1AC0"/>
    <w:rsid w:val="004C1E30"/>
    <w:rsid w:val="004C1E8E"/>
    <w:rsid w:val="004C274B"/>
    <w:rsid w:val="004C2DE9"/>
    <w:rsid w:val="004C2E9A"/>
    <w:rsid w:val="004C3D11"/>
    <w:rsid w:val="004C43E8"/>
    <w:rsid w:val="004C46A8"/>
    <w:rsid w:val="004C48C0"/>
    <w:rsid w:val="004C4D6A"/>
    <w:rsid w:val="004C5A25"/>
    <w:rsid w:val="004C6573"/>
    <w:rsid w:val="004C76B8"/>
    <w:rsid w:val="004C7F11"/>
    <w:rsid w:val="004D0554"/>
    <w:rsid w:val="004D0692"/>
    <w:rsid w:val="004D07A2"/>
    <w:rsid w:val="004D110B"/>
    <w:rsid w:val="004D111E"/>
    <w:rsid w:val="004D11D1"/>
    <w:rsid w:val="004D11F9"/>
    <w:rsid w:val="004D1F08"/>
    <w:rsid w:val="004D247E"/>
    <w:rsid w:val="004D28AA"/>
    <w:rsid w:val="004D34C5"/>
    <w:rsid w:val="004D359C"/>
    <w:rsid w:val="004D3697"/>
    <w:rsid w:val="004D4109"/>
    <w:rsid w:val="004D52DE"/>
    <w:rsid w:val="004D60DF"/>
    <w:rsid w:val="004D66E0"/>
    <w:rsid w:val="004D67C3"/>
    <w:rsid w:val="004D6C91"/>
    <w:rsid w:val="004D7E45"/>
    <w:rsid w:val="004E2F1B"/>
    <w:rsid w:val="004E3D41"/>
    <w:rsid w:val="004E3E6F"/>
    <w:rsid w:val="004E49E5"/>
    <w:rsid w:val="004E507B"/>
    <w:rsid w:val="004E7283"/>
    <w:rsid w:val="004E7BE2"/>
    <w:rsid w:val="004E7D55"/>
    <w:rsid w:val="004F0355"/>
    <w:rsid w:val="004F0946"/>
    <w:rsid w:val="004F1FE3"/>
    <w:rsid w:val="004F2619"/>
    <w:rsid w:val="004F2E14"/>
    <w:rsid w:val="004F30C7"/>
    <w:rsid w:val="004F31CD"/>
    <w:rsid w:val="004F33F5"/>
    <w:rsid w:val="004F3BEA"/>
    <w:rsid w:val="004F3E70"/>
    <w:rsid w:val="004F4CC3"/>
    <w:rsid w:val="004F4F90"/>
    <w:rsid w:val="004F5CB8"/>
    <w:rsid w:val="004F5E57"/>
    <w:rsid w:val="004F68C4"/>
    <w:rsid w:val="004F6FB4"/>
    <w:rsid w:val="004F7BDE"/>
    <w:rsid w:val="00500641"/>
    <w:rsid w:val="00501A8D"/>
    <w:rsid w:val="00501DAB"/>
    <w:rsid w:val="00502F49"/>
    <w:rsid w:val="0050317F"/>
    <w:rsid w:val="00503294"/>
    <w:rsid w:val="0050354E"/>
    <w:rsid w:val="00503864"/>
    <w:rsid w:val="00504849"/>
    <w:rsid w:val="00504AB8"/>
    <w:rsid w:val="00504FDE"/>
    <w:rsid w:val="00505080"/>
    <w:rsid w:val="005050D6"/>
    <w:rsid w:val="0050560E"/>
    <w:rsid w:val="005059BD"/>
    <w:rsid w:val="00505A20"/>
    <w:rsid w:val="00505BF9"/>
    <w:rsid w:val="00506DFF"/>
    <w:rsid w:val="005075AA"/>
    <w:rsid w:val="00507A75"/>
    <w:rsid w:val="00507B3D"/>
    <w:rsid w:val="00507B41"/>
    <w:rsid w:val="00507D3C"/>
    <w:rsid w:val="00510252"/>
    <w:rsid w:val="0051075E"/>
    <w:rsid w:val="00512B37"/>
    <w:rsid w:val="00512F5D"/>
    <w:rsid w:val="00513197"/>
    <w:rsid w:val="00513539"/>
    <w:rsid w:val="00513BD9"/>
    <w:rsid w:val="005147E3"/>
    <w:rsid w:val="0051525A"/>
    <w:rsid w:val="00515269"/>
    <w:rsid w:val="0051564C"/>
    <w:rsid w:val="00516689"/>
    <w:rsid w:val="0051765E"/>
    <w:rsid w:val="00520738"/>
    <w:rsid w:val="00520E8C"/>
    <w:rsid w:val="00520ED9"/>
    <w:rsid w:val="0052108F"/>
    <w:rsid w:val="005212D1"/>
    <w:rsid w:val="0052134B"/>
    <w:rsid w:val="0052281E"/>
    <w:rsid w:val="00522AAD"/>
    <w:rsid w:val="00522B99"/>
    <w:rsid w:val="00522F88"/>
    <w:rsid w:val="005231A7"/>
    <w:rsid w:val="00523640"/>
    <w:rsid w:val="00523B33"/>
    <w:rsid w:val="00523D2C"/>
    <w:rsid w:val="00524CB0"/>
    <w:rsid w:val="00525F94"/>
    <w:rsid w:val="00526354"/>
    <w:rsid w:val="005266DB"/>
    <w:rsid w:val="0052699B"/>
    <w:rsid w:val="005278DE"/>
    <w:rsid w:val="005279BB"/>
    <w:rsid w:val="00527D8B"/>
    <w:rsid w:val="00527E58"/>
    <w:rsid w:val="00527F12"/>
    <w:rsid w:val="00530819"/>
    <w:rsid w:val="00530AF9"/>
    <w:rsid w:val="0053252E"/>
    <w:rsid w:val="00532887"/>
    <w:rsid w:val="005342D2"/>
    <w:rsid w:val="00534526"/>
    <w:rsid w:val="00534A81"/>
    <w:rsid w:val="005354FB"/>
    <w:rsid w:val="0053580E"/>
    <w:rsid w:val="00540303"/>
    <w:rsid w:val="00543414"/>
    <w:rsid w:val="005437BA"/>
    <w:rsid w:val="00543F33"/>
    <w:rsid w:val="0054493E"/>
    <w:rsid w:val="00544D50"/>
    <w:rsid w:val="00544D8D"/>
    <w:rsid w:val="005461C6"/>
    <w:rsid w:val="00547675"/>
    <w:rsid w:val="00547BBD"/>
    <w:rsid w:val="00547E19"/>
    <w:rsid w:val="00550DB5"/>
    <w:rsid w:val="005513E2"/>
    <w:rsid w:val="00552A63"/>
    <w:rsid w:val="00552C2A"/>
    <w:rsid w:val="0055305D"/>
    <w:rsid w:val="00553E02"/>
    <w:rsid w:val="005544C9"/>
    <w:rsid w:val="00554779"/>
    <w:rsid w:val="005548C5"/>
    <w:rsid w:val="0055593A"/>
    <w:rsid w:val="00555ADB"/>
    <w:rsid w:val="0055602F"/>
    <w:rsid w:val="00556CB3"/>
    <w:rsid w:val="00557574"/>
    <w:rsid w:val="00560038"/>
    <w:rsid w:val="00560176"/>
    <w:rsid w:val="00560677"/>
    <w:rsid w:val="00561A8B"/>
    <w:rsid w:val="00561E1D"/>
    <w:rsid w:val="00562CD9"/>
    <w:rsid w:val="005631C1"/>
    <w:rsid w:val="00564046"/>
    <w:rsid w:val="00564330"/>
    <w:rsid w:val="005647AC"/>
    <w:rsid w:val="005654A4"/>
    <w:rsid w:val="00565750"/>
    <w:rsid w:val="005660A4"/>
    <w:rsid w:val="005660A7"/>
    <w:rsid w:val="00566596"/>
    <w:rsid w:val="005667A5"/>
    <w:rsid w:val="00566AA7"/>
    <w:rsid w:val="00570991"/>
    <w:rsid w:val="00570C99"/>
    <w:rsid w:val="00570CD3"/>
    <w:rsid w:val="005711E5"/>
    <w:rsid w:val="00571F38"/>
    <w:rsid w:val="0057201F"/>
    <w:rsid w:val="005722FC"/>
    <w:rsid w:val="00572998"/>
    <w:rsid w:val="00572B05"/>
    <w:rsid w:val="00572E50"/>
    <w:rsid w:val="00573E47"/>
    <w:rsid w:val="00574DDF"/>
    <w:rsid w:val="005765FF"/>
    <w:rsid w:val="00576B74"/>
    <w:rsid w:val="00580839"/>
    <w:rsid w:val="00580AF7"/>
    <w:rsid w:val="0058114B"/>
    <w:rsid w:val="005827A6"/>
    <w:rsid w:val="00582913"/>
    <w:rsid w:val="00583CBB"/>
    <w:rsid w:val="00584417"/>
    <w:rsid w:val="00585114"/>
    <w:rsid w:val="005855EF"/>
    <w:rsid w:val="00585C9A"/>
    <w:rsid w:val="005860C3"/>
    <w:rsid w:val="0058624B"/>
    <w:rsid w:val="00587279"/>
    <w:rsid w:val="005904E5"/>
    <w:rsid w:val="00590B6F"/>
    <w:rsid w:val="0059233F"/>
    <w:rsid w:val="00592461"/>
    <w:rsid w:val="005939F4"/>
    <w:rsid w:val="00593ACC"/>
    <w:rsid w:val="0059458B"/>
    <w:rsid w:val="00594688"/>
    <w:rsid w:val="00594721"/>
    <w:rsid w:val="00596395"/>
    <w:rsid w:val="00596CF8"/>
    <w:rsid w:val="00596E4A"/>
    <w:rsid w:val="0059794C"/>
    <w:rsid w:val="005A015F"/>
    <w:rsid w:val="005A1115"/>
    <w:rsid w:val="005A1B78"/>
    <w:rsid w:val="005A2001"/>
    <w:rsid w:val="005A28B6"/>
    <w:rsid w:val="005A2D8B"/>
    <w:rsid w:val="005A31D7"/>
    <w:rsid w:val="005A39D3"/>
    <w:rsid w:val="005A3FAB"/>
    <w:rsid w:val="005A416E"/>
    <w:rsid w:val="005A47E8"/>
    <w:rsid w:val="005A510D"/>
    <w:rsid w:val="005A55E3"/>
    <w:rsid w:val="005A6EEE"/>
    <w:rsid w:val="005A6F91"/>
    <w:rsid w:val="005A6FDC"/>
    <w:rsid w:val="005B00E5"/>
    <w:rsid w:val="005B0150"/>
    <w:rsid w:val="005B01A6"/>
    <w:rsid w:val="005B0AFF"/>
    <w:rsid w:val="005B1059"/>
    <w:rsid w:val="005B1608"/>
    <w:rsid w:val="005B1838"/>
    <w:rsid w:val="005B188A"/>
    <w:rsid w:val="005B1AEC"/>
    <w:rsid w:val="005B2013"/>
    <w:rsid w:val="005B2BA4"/>
    <w:rsid w:val="005B3015"/>
    <w:rsid w:val="005B33CB"/>
    <w:rsid w:val="005B3538"/>
    <w:rsid w:val="005B39EF"/>
    <w:rsid w:val="005B455F"/>
    <w:rsid w:val="005B46D8"/>
    <w:rsid w:val="005B68A3"/>
    <w:rsid w:val="005B7083"/>
    <w:rsid w:val="005B7D9E"/>
    <w:rsid w:val="005C06CC"/>
    <w:rsid w:val="005C1454"/>
    <w:rsid w:val="005C173C"/>
    <w:rsid w:val="005C1A62"/>
    <w:rsid w:val="005C20CB"/>
    <w:rsid w:val="005C2E22"/>
    <w:rsid w:val="005C361D"/>
    <w:rsid w:val="005C3B44"/>
    <w:rsid w:val="005C4DF1"/>
    <w:rsid w:val="005C5341"/>
    <w:rsid w:val="005C6D58"/>
    <w:rsid w:val="005C737D"/>
    <w:rsid w:val="005D01B6"/>
    <w:rsid w:val="005D03EA"/>
    <w:rsid w:val="005D0F1D"/>
    <w:rsid w:val="005D16A3"/>
    <w:rsid w:val="005D1EFA"/>
    <w:rsid w:val="005D1F1F"/>
    <w:rsid w:val="005D286E"/>
    <w:rsid w:val="005D36B4"/>
    <w:rsid w:val="005D3EA4"/>
    <w:rsid w:val="005D55E3"/>
    <w:rsid w:val="005D5ED5"/>
    <w:rsid w:val="005D6352"/>
    <w:rsid w:val="005E05B9"/>
    <w:rsid w:val="005E076B"/>
    <w:rsid w:val="005E17B3"/>
    <w:rsid w:val="005E1B7F"/>
    <w:rsid w:val="005E1D2B"/>
    <w:rsid w:val="005E1E38"/>
    <w:rsid w:val="005E22EE"/>
    <w:rsid w:val="005E2559"/>
    <w:rsid w:val="005E295B"/>
    <w:rsid w:val="005E3CF3"/>
    <w:rsid w:val="005E5147"/>
    <w:rsid w:val="005E527A"/>
    <w:rsid w:val="005E54F5"/>
    <w:rsid w:val="005E56AD"/>
    <w:rsid w:val="005E67D6"/>
    <w:rsid w:val="005E6A25"/>
    <w:rsid w:val="005E7280"/>
    <w:rsid w:val="005E78F2"/>
    <w:rsid w:val="005E7D36"/>
    <w:rsid w:val="005F05CF"/>
    <w:rsid w:val="005F08FC"/>
    <w:rsid w:val="005F1803"/>
    <w:rsid w:val="005F1B0A"/>
    <w:rsid w:val="005F1CCE"/>
    <w:rsid w:val="005F35C7"/>
    <w:rsid w:val="005F3C2F"/>
    <w:rsid w:val="005F4D08"/>
    <w:rsid w:val="005F6116"/>
    <w:rsid w:val="005F6E0C"/>
    <w:rsid w:val="005F717B"/>
    <w:rsid w:val="005F784D"/>
    <w:rsid w:val="005F7AC8"/>
    <w:rsid w:val="005F7F3C"/>
    <w:rsid w:val="00600CF9"/>
    <w:rsid w:val="00602097"/>
    <w:rsid w:val="00602D96"/>
    <w:rsid w:val="00603A44"/>
    <w:rsid w:val="0060424D"/>
    <w:rsid w:val="00604568"/>
    <w:rsid w:val="00604B6B"/>
    <w:rsid w:val="006052E9"/>
    <w:rsid w:val="00605A6C"/>
    <w:rsid w:val="00605EEF"/>
    <w:rsid w:val="00606535"/>
    <w:rsid w:val="00606F3B"/>
    <w:rsid w:val="00610678"/>
    <w:rsid w:val="006108DC"/>
    <w:rsid w:val="00610A3F"/>
    <w:rsid w:val="00610D1B"/>
    <w:rsid w:val="00610D4C"/>
    <w:rsid w:val="0061107D"/>
    <w:rsid w:val="00611846"/>
    <w:rsid w:val="00611CC5"/>
    <w:rsid w:val="00612953"/>
    <w:rsid w:val="00612982"/>
    <w:rsid w:val="00612E1D"/>
    <w:rsid w:val="0061352C"/>
    <w:rsid w:val="00613731"/>
    <w:rsid w:val="006139E6"/>
    <w:rsid w:val="006142D4"/>
    <w:rsid w:val="006149CC"/>
    <w:rsid w:val="00614DC6"/>
    <w:rsid w:val="0061609C"/>
    <w:rsid w:val="00616112"/>
    <w:rsid w:val="006162A6"/>
    <w:rsid w:val="006162CA"/>
    <w:rsid w:val="0061642E"/>
    <w:rsid w:val="00616A22"/>
    <w:rsid w:val="0061704C"/>
    <w:rsid w:val="00617274"/>
    <w:rsid w:val="00621F8D"/>
    <w:rsid w:val="006220FF"/>
    <w:rsid w:val="006227A0"/>
    <w:rsid w:val="00622E2D"/>
    <w:rsid w:val="00623937"/>
    <w:rsid w:val="00624056"/>
    <w:rsid w:val="00624144"/>
    <w:rsid w:val="0062416A"/>
    <w:rsid w:val="006245FE"/>
    <w:rsid w:val="00624EE4"/>
    <w:rsid w:val="00625A04"/>
    <w:rsid w:val="00625B2E"/>
    <w:rsid w:val="00625E8B"/>
    <w:rsid w:val="00626AC7"/>
    <w:rsid w:val="00626D20"/>
    <w:rsid w:val="00627A30"/>
    <w:rsid w:val="00630416"/>
    <w:rsid w:val="00630422"/>
    <w:rsid w:val="0063046A"/>
    <w:rsid w:val="006305D5"/>
    <w:rsid w:val="00630931"/>
    <w:rsid w:val="00630958"/>
    <w:rsid w:val="0063113E"/>
    <w:rsid w:val="00631212"/>
    <w:rsid w:val="00632F35"/>
    <w:rsid w:val="0063317E"/>
    <w:rsid w:val="00633242"/>
    <w:rsid w:val="00633611"/>
    <w:rsid w:val="006339AF"/>
    <w:rsid w:val="006340B3"/>
    <w:rsid w:val="0063471D"/>
    <w:rsid w:val="00634839"/>
    <w:rsid w:val="00636AFC"/>
    <w:rsid w:val="00636FE4"/>
    <w:rsid w:val="00640083"/>
    <w:rsid w:val="006410AD"/>
    <w:rsid w:val="006425BA"/>
    <w:rsid w:val="00642721"/>
    <w:rsid w:val="00642B5F"/>
    <w:rsid w:val="00642CF7"/>
    <w:rsid w:val="0064362B"/>
    <w:rsid w:val="00643933"/>
    <w:rsid w:val="00643E71"/>
    <w:rsid w:val="006456A9"/>
    <w:rsid w:val="00645948"/>
    <w:rsid w:val="0064625C"/>
    <w:rsid w:val="0064750B"/>
    <w:rsid w:val="0065052F"/>
    <w:rsid w:val="00650675"/>
    <w:rsid w:val="00650845"/>
    <w:rsid w:val="00650846"/>
    <w:rsid w:val="006512B1"/>
    <w:rsid w:val="00652491"/>
    <w:rsid w:val="00652D72"/>
    <w:rsid w:val="00652FD7"/>
    <w:rsid w:val="006532DA"/>
    <w:rsid w:val="006535AA"/>
    <w:rsid w:val="0065374D"/>
    <w:rsid w:val="00653BFE"/>
    <w:rsid w:val="006541F9"/>
    <w:rsid w:val="006549A8"/>
    <w:rsid w:val="00654D90"/>
    <w:rsid w:val="006559FF"/>
    <w:rsid w:val="00656297"/>
    <w:rsid w:val="00656484"/>
    <w:rsid w:val="00656A3E"/>
    <w:rsid w:val="00656C3D"/>
    <w:rsid w:val="006578B6"/>
    <w:rsid w:val="00657D31"/>
    <w:rsid w:val="00657E70"/>
    <w:rsid w:val="00660F15"/>
    <w:rsid w:val="00661ABC"/>
    <w:rsid w:val="0066293F"/>
    <w:rsid w:val="00662EB7"/>
    <w:rsid w:val="006634DF"/>
    <w:rsid w:val="0066445D"/>
    <w:rsid w:val="0066556C"/>
    <w:rsid w:val="0066563B"/>
    <w:rsid w:val="00665B37"/>
    <w:rsid w:val="00665C6D"/>
    <w:rsid w:val="00665F1A"/>
    <w:rsid w:val="00667682"/>
    <w:rsid w:val="00667D87"/>
    <w:rsid w:val="006709CD"/>
    <w:rsid w:val="006717DB"/>
    <w:rsid w:val="0067198F"/>
    <w:rsid w:val="00671F9E"/>
    <w:rsid w:val="006720BC"/>
    <w:rsid w:val="00672A33"/>
    <w:rsid w:val="00672ACE"/>
    <w:rsid w:val="00672E07"/>
    <w:rsid w:val="00673095"/>
    <w:rsid w:val="006731E1"/>
    <w:rsid w:val="00673F14"/>
    <w:rsid w:val="00673F27"/>
    <w:rsid w:val="0067439D"/>
    <w:rsid w:val="00674597"/>
    <w:rsid w:val="00674755"/>
    <w:rsid w:val="006748F9"/>
    <w:rsid w:val="00674CAC"/>
    <w:rsid w:val="00674FC3"/>
    <w:rsid w:val="0067506E"/>
    <w:rsid w:val="00675A4D"/>
    <w:rsid w:val="00675F7B"/>
    <w:rsid w:val="006763D5"/>
    <w:rsid w:val="00676572"/>
    <w:rsid w:val="00676C4A"/>
    <w:rsid w:val="006775AE"/>
    <w:rsid w:val="00677B67"/>
    <w:rsid w:val="00677F0A"/>
    <w:rsid w:val="00680671"/>
    <w:rsid w:val="006814C2"/>
    <w:rsid w:val="0068163B"/>
    <w:rsid w:val="00681CB5"/>
    <w:rsid w:val="00681DA5"/>
    <w:rsid w:val="00683F6A"/>
    <w:rsid w:val="0068404D"/>
    <w:rsid w:val="006854D2"/>
    <w:rsid w:val="00685AC8"/>
    <w:rsid w:val="00685C7A"/>
    <w:rsid w:val="00685C93"/>
    <w:rsid w:val="00686238"/>
    <w:rsid w:val="00686720"/>
    <w:rsid w:val="00686EDC"/>
    <w:rsid w:val="00687449"/>
    <w:rsid w:val="006900BB"/>
    <w:rsid w:val="0069031A"/>
    <w:rsid w:val="00690490"/>
    <w:rsid w:val="00690834"/>
    <w:rsid w:val="00691A7B"/>
    <w:rsid w:val="00691B28"/>
    <w:rsid w:val="00691FE3"/>
    <w:rsid w:val="00692241"/>
    <w:rsid w:val="006922C6"/>
    <w:rsid w:val="00692632"/>
    <w:rsid w:val="00693AAC"/>
    <w:rsid w:val="006946AC"/>
    <w:rsid w:val="006946F4"/>
    <w:rsid w:val="006948D8"/>
    <w:rsid w:val="0069551C"/>
    <w:rsid w:val="006962C5"/>
    <w:rsid w:val="00696B43"/>
    <w:rsid w:val="006970CD"/>
    <w:rsid w:val="00697BC6"/>
    <w:rsid w:val="00697F9D"/>
    <w:rsid w:val="006A0599"/>
    <w:rsid w:val="006A064C"/>
    <w:rsid w:val="006A1258"/>
    <w:rsid w:val="006A1B07"/>
    <w:rsid w:val="006A1CF3"/>
    <w:rsid w:val="006A265C"/>
    <w:rsid w:val="006A2767"/>
    <w:rsid w:val="006A2C49"/>
    <w:rsid w:val="006A3371"/>
    <w:rsid w:val="006A4549"/>
    <w:rsid w:val="006A4D5F"/>
    <w:rsid w:val="006A4F19"/>
    <w:rsid w:val="006A5397"/>
    <w:rsid w:val="006A53DE"/>
    <w:rsid w:val="006A68F5"/>
    <w:rsid w:val="006A7810"/>
    <w:rsid w:val="006B0BE7"/>
    <w:rsid w:val="006B1139"/>
    <w:rsid w:val="006B1808"/>
    <w:rsid w:val="006B1B0A"/>
    <w:rsid w:val="006B37C9"/>
    <w:rsid w:val="006B38D0"/>
    <w:rsid w:val="006B3FA7"/>
    <w:rsid w:val="006B405D"/>
    <w:rsid w:val="006B40A1"/>
    <w:rsid w:val="006B547D"/>
    <w:rsid w:val="006B6ABD"/>
    <w:rsid w:val="006C05BD"/>
    <w:rsid w:val="006C1122"/>
    <w:rsid w:val="006C1ECC"/>
    <w:rsid w:val="006C2579"/>
    <w:rsid w:val="006C2E6E"/>
    <w:rsid w:val="006C2E95"/>
    <w:rsid w:val="006C32F0"/>
    <w:rsid w:val="006C4C10"/>
    <w:rsid w:val="006C5282"/>
    <w:rsid w:val="006C5BA8"/>
    <w:rsid w:val="006C7026"/>
    <w:rsid w:val="006C71D8"/>
    <w:rsid w:val="006D0285"/>
    <w:rsid w:val="006D093D"/>
    <w:rsid w:val="006D0E14"/>
    <w:rsid w:val="006D0E46"/>
    <w:rsid w:val="006D0EF1"/>
    <w:rsid w:val="006D2D26"/>
    <w:rsid w:val="006D3494"/>
    <w:rsid w:val="006D44FF"/>
    <w:rsid w:val="006D477A"/>
    <w:rsid w:val="006D54D4"/>
    <w:rsid w:val="006D5904"/>
    <w:rsid w:val="006D5B4A"/>
    <w:rsid w:val="006D5B98"/>
    <w:rsid w:val="006D5C5F"/>
    <w:rsid w:val="006D5E25"/>
    <w:rsid w:val="006D602C"/>
    <w:rsid w:val="006D64FF"/>
    <w:rsid w:val="006D6BAE"/>
    <w:rsid w:val="006D6EAA"/>
    <w:rsid w:val="006D708D"/>
    <w:rsid w:val="006D7442"/>
    <w:rsid w:val="006D7B4C"/>
    <w:rsid w:val="006E0888"/>
    <w:rsid w:val="006E0AA8"/>
    <w:rsid w:val="006E0CB0"/>
    <w:rsid w:val="006E1404"/>
    <w:rsid w:val="006E1ECF"/>
    <w:rsid w:val="006E2354"/>
    <w:rsid w:val="006E2523"/>
    <w:rsid w:val="006E29C3"/>
    <w:rsid w:val="006E2CFF"/>
    <w:rsid w:val="006E2DBD"/>
    <w:rsid w:val="006E49FA"/>
    <w:rsid w:val="006E4DFB"/>
    <w:rsid w:val="006E4F2E"/>
    <w:rsid w:val="006E5C07"/>
    <w:rsid w:val="006E5EAF"/>
    <w:rsid w:val="006E73C5"/>
    <w:rsid w:val="006E7D3F"/>
    <w:rsid w:val="006F022C"/>
    <w:rsid w:val="006F0A2C"/>
    <w:rsid w:val="006F0E0F"/>
    <w:rsid w:val="006F1BED"/>
    <w:rsid w:val="006F23A5"/>
    <w:rsid w:val="006F4906"/>
    <w:rsid w:val="006F49D9"/>
    <w:rsid w:val="006F53AF"/>
    <w:rsid w:val="006F59D7"/>
    <w:rsid w:val="006F61CA"/>
    <w:rsid w:val="006F6579"/>
    <w:rsid w:val="006F685F"/>
    <w:rsid w:val="006F763E"/>
    <w:rsid w:val="006F7E58"/>
    <w:rsid w:val="00700736"/>
    <w:rsid w:val="007019F8"/>
    <w:rsid w:val="007024AC"/>
    <w:rsid w:val="00703554"/>
    <w:rsid w:val="0070377D"/>
    <w:rsid w:val="00704072"/>
    <w:rsid w:val="007040EC"/>
    <w:rsid w:val="00705C6A"/>
    <w:rsid w:val="007067F1"/>
    <w:rsid w:val="00706E01"/>
    <w:rsid w:val="007076AD"/>
    <w:rsid w:val="00707C69"/>
    <w:rsid w:val="00707D0A"/>
    <w:rsid w:val="00711881"/>
    <w:rsid w:val="007134F8"/>
    <w:rsid w:val="00716310"/>
    <w:rsid w:val="007163C2"/>
    <w:rsid w:val="00716807"/>
    <w:rsid w:val="007172DB"/>
    <w:rsid w:val="007173C5"/>
    <w:rsid w:val="007177DF"/>
    <w:rsid w:val="007208D3"/>
    <w:rsid w:val="00720963"/>
    <w:rsid w:val="00720A09"/>
    <w:rsid w:val="00720CC5"/>
    <w:rsid w:val="00721E53"/>
    <w:rsid w:val="00722E33"/>
    <w:rsid w:val="00722FE5"/>
    <w:rsid w:val="007231C9"/>
    <w:rsid w:val="00723D9F"/>
    <w:rsid w:val="00723E80"/>
    <w:rsid w:val="00723E8C"/>
    <w:rsid w:val="0072491C"/>
    <w:rsid w:val="00724E73"/>
    <w:rsid w:val="00724EFA"/>
    <w:rsid w:val="00725110"/>
    <w:rsid w:val="00725FB6"/>
    <w:rsid w:val="0072622A"/>
    <w:rsid w:val="00726808"/>
    <w:rsid w:val="007268E3"/>
    <w:rsid w:val="00726931"/>
    <w:rsid w:val="00726C6A"/>
    <w:rsid w:val="00727133"/>
    <w:rsid w:val="007300B3"/>
    <w:rsid w:val="00730104"/>
    <w:rsid w:val="007306D8"/>
    <w:rsid w:val="007308B9"/>
    <w:rsid w:val="00732B0D"/>
    <w:rsid w:val="00732DA8"/>
    <w:rsid w:val="007344DA"/>
    <w:rsid w:val="007355D0"/>
    <w:rsid w:val="00735A86"/>
    <w:rsid w:val="00735B5F"/>
    <w:rsid w:val="00735E22"/>
    <w:rsid w:val="00736CFE"/>
    <w:rsid w:val="00740CA8"/>
    <w:rsid w:val="0074166C"/>
    <w:rsid w:val="00742553"/>
    <w:rsid w:val="00742B75"/>
    <w:rsid w:val="007433E5"/>
    <w:rsid w:val="0074356C"/>
    <w:rsid w:val="00744024"/>
    <w:rsid w:val="00744FEA"/>
    <w:rsid w:val="007454EB"/>
    <w:rsid w:val="00745A19"/>
    <w:rsid w:val="0074621A"/>
    <w:rsid w:val="007464F4"/>
    <w:rsid w:val="00746AA5"/>
    <w:rsid w:val="00746D11"/>
    <w:rsid w:val="007472DC"/>
    <w:rsid w:val="00750596"/>
    <w:rsid w:val="007508B7"/>
    <w:rsid w:val="00750E04"/>
    <w:rsid w:val="00750EC0"/>
    <w:rsid w:val="0075113E"/>
    <w:rsid w:val="007525FB"/>
    <w:rsid w:val="00752853"/>
    <w:rsid w:val="00752C8F"/>
    <w:rsid w:val="00752FDB"/>
    <w:rsid w:val="007539AD"/>
    <w:rsid w:val="00753AE8"/>
    <w:rsid w:val="00753B72"/>
    <w:rsid w:val="00754DBC"/>
    <w:rsid w:val="00755BB5"/>
    <w:rsid w:val="00755D7F"/>
    <w:rsid w:val="00756A2E"/>
    <w:rsid w:val="00756A65"/>
    <w:rsid w:val="00756B02"/>
    <w:rsid w:val="0075712E"/>
    <w:rsid w:val="00757591"/>
    <w:rsid w:val="00757ADA"/>
    <w:rsid w:val="00757B8D"/>
    <w:rsid w:val="00760C89"/>
    <w:rsid w:val="00761055"/>
    <w:rsid w:val="007612A5"/>
    <w:rsid w:val="007613ED"/>
    <w:rsid w:val="00761B5E"/>
    <w:rsid w:val="00762D43"/>
    <w:rsid w:val="00765059"/>
    <w:rsid w:val="007652A6"/>
    <w:rsid w:val="007654FA"/>
    <w:rsid w:val="0076568A"/>
    <w:rsid w:val="007656C1"/>
    <w:rsid w:val="00765848"/>
    <w:rsid w:val="007658E1"/>
    <w:rsid w:val="0076660F"/>
    <w:rsid w:val="00766AC9"/>
    <w:rsid w:val="007674E0"/>
    <w:rsid w:val="00770483"/>
    <w:rsid w:val="007705C0"/>
    <w:rsid w:val="0077062F"/>
    <w:rsid w:val="00770F92"/>
    <w:rsid w:val="0077126E"/>
    <w:rsid w:val="00772611"/>
    <w:rsid w:val="00772BBB"/>
    <w:rsid w:val="00772E42"/>
    <w:rsid w:val="0077367A"/>
    <w:rsid w:val="007744DF"/>
    <w:rsid w:val="00774604"/>
    <w:rsid w:val="007749B6"/>
    <w:rsid w:val="007751C8"/>
    <w:rsid w:val="0077535B"/>
    <w:rsid w:val="007753B7"/>
    <w:rsid w:val="0077563B"/>
    <w:rsid w:val="00775722"/>
    <w:rsid w:val="00775857"/>
    <w:rsid w:val="007768BA"/>
    <w:rsid w:val="00776D3A"/>
    <w:rsid w:val="00776D44"/>
    <w:rsid w:val="007774C5"/>
    <w:rsid w:val="00780409"/>
    <w:rsid w:val="00780E39"/>
    <w:rsid w:val="00780EAE"/>
    <w:rsid w:val="00780F40"/>
    <w:rsid w:val="007836F9"/>
    <w:rsid w:val="007842C6"/>
    <w:rsid w:val="0078525C"/>
    <w:rsid w:val="00785CA5"/>
    <w:rsid w:val="00787AD6"/>
    <w:rsid w:val="00790A67"/>
    <w:rsid w:val="00790A90"/>
    <w:rsid w:val="00790EB0"/>
    <w:rsid w:val="00791108"/>
    <w:rsid w:val="0079175A"/>
    <w:rsid w:val="007926DE"/>
    <w:rsid w:val="00792CE2"/>
    <w:rsid w:val="00792D82"/>
    <w:rsid w:val="00793589"/>
    <w:rsid w:val="00793DE8"/>
    <w:rsid w:val="0079464E"/>
    <w:rsid w:val="00795B44"/>
    <w:rsid w:val="0079627E"/>
    <w:rsid w:val="00796BB2"/>
    <w:rsid w:val="00796EB9"/>
    <w:rsid w:val="00797477"/>
    <w:rsid w:val="00797AD5"/>
    <w:rsid w:val="007A0153"/>
    <w:rsid w:val="007A01E6"/>
    <w:rsid w:val="007A085E"/>
    <w:rsid w:val="007A1A54"/>
    <w:rsid w:val="007A1B75"/>
    <w:rsid w:val="007A1BC6"/>
    <w:rsid w:val="007A2C54"/>
    <w:rsid w:val="007A36FA"/>
    <w:rsid w:val="007A3CBA"/>
    <w:rsid w:val="007A3F2A"/>
    <w:rsid w:val="007A4049"/>
    <w:rsid w:val="007A41A3"/>
    <w:rsid w:val="007A41B0"/>
    <w:rsid w:val="007A4688"/>
    <w:rsid w:val="007A4778"/>
    <w:rsid w:val="007A48AE"/>
    <w:rsid w:val="007A57F6"/>
    <w:rsid w:val="007A5EC8"/>
    <w:rsid w:val="007A5EFE"/>
    <w:rsid w:val="007A5F28"/>
    <w:rsid w:val="007A6499"/>
    <w:rsid w:val="007A7EF5"/>
    <w:rsid w:val="007B00AE"/>
    <w:rsid w:val="007B044D"/>
    <w:rsid w:val="007B04D2"/>
    <w:rsid w:val="007B0BA9"/>
    <w:rsid w:val="007B0E0B"/>
    <w:rsid w:val="007B127D"/>
    <w:rsid w:val="007B1A1C"/>
    <w:rsid w:val="007B2969"/>
    <w:rsid w:val="007B2A78"/>
    <w:rsid w:val="007B30F7"/>
    <w:rsid w:val="007B419C"/>
    <w:rsid w:val="007B5454"/>
    <w:rsid w:val="007B732A"/>
    <w:rsid w:val="007B74D2"/>
    <w:rsid w:val="007B7DED"/>
    <w:rsid w:val="007C1047"/>
    <w:rsid w:val="007C2010"/>
    <w:rsid w:val="007C2B68"/>
    <w:rsid w:val="007C3AB0"/>
    <w:rsid w:val="007C3CD7"/>
    <w:rsid w:val="007C47F3"/>
    <w:rsid w:val="007C4E8E"/>
    <w:rsid w:val="007C5DDF"/>
    <w:rsid w:val="007C5E89"/>
    <w:rsid w:val="007C6035"/>
    <w:rsid w:val="007C6511"/>
    <w:rsid w:val="007C6EA7"/>
    <w:rsid w:val="007C71E9"/>
    <w:rsid w:val="007C7255"/>
    <w:rsid w:val="007C7C0C"/>
    <w:rsid w:val="007D13ED"/>
    <w:rsid w:val="007D1620"/>
    <w:rsid w:val="007D1A3B"/>
    <w:rsid w:val="007D1AEB"/>
    <w:rsid w:val="007D288A"/>
    <w:rsid w:val="007D2896"/>
    <w:rsid w:val="007D36BA"/>
    <w:rsid w:val="007D3986"/>
    <w:rsid w:val="007D52A7"/>
    <w:rsid w:val="007D5BF5"/>
    <w:rsid w:val="007D64AA"/>
    <w:rsid w:val="007D6A4C"/>
    <w:rsid w:val="007E068C"/>
    <w:rsid w:val="007E0BB6"/>
    <w:rsid w:val="007E1D2E"/>
    <w:rsid w:val="007E20A9"/>
    <w:rsid w:val="007E26A5"/>
    <w:rsid w:val="007E2FDB"/>
    <w:rsid w:val="007E566C"/>
    <w:rsid w:val="007E5A1E"/>
    <w:rsid w:val="007E5F04"/>
    <w:rsid w:val="007E762F"/>
    <w:rsid w:val="007E78D9"/>
    <w:rsid w:val="007E797A"/>
    <w:rsid w:val="007E7CBA"/>
    <w:rsid w:val="007E7E5F"/>
    <w:rsid w:val="007F04BD"/>
    <w:rsid w:val="007F0E8F"/>
    <w:rsid w:val="007F160A"/>
    <w:rsid w:val="007F17F7"/>
    <w:rsid w:val="007F203E"/>
    <w:rsid w:val="007F3B0B"/>
    <w:rsid w:val="007F41D1"/>
    <w:rsid w:val="007F42E0"/>
    <w:rsid w:val="007F65D3"/>
    <w:rsid w:val="007F6D38"/>
    <w:rsid w:val="007F6DC0"/>
    <w:rsid w:val="007F72AC"/>
    <w:rsid w:val="007F755B"/>
    <w:rsid w:val="0080149B"/>
    <w:rsid w:val="008014FF"/>
    <w:rsid w:val="00801D9B"/>
    <w:rsid w:val="00802DC6"/>
    <w:rsid w:val="008037EF"/>
    <w:rsid w:val="00803BB5"/>
    <w:rsid w:val="00803BBF"/>
    <w:rsid w:val="00803CBD"/>
    <w:rsid w:val="00803FC2"/>
    <w:rsid w:val="0080460E"/>
    <w:rsid w:val="00804DB0"/>
    <w:rsid w:val="00804ED3"/>
    <w:rsid w:val="0080581D"/>
    <w:rsid w:val="00806190"/>
    <w:rsid w:val="00806BA4"/>
    <w:rsid w:val="00810B03"/>
    <w:rsid w:val="00810DA4"/>
    <w:rsid w:val="00812540"/>
    <w:rsid w:val="00812D6A"/>
    <w:rsid w:val="00813425"/>
    <w:rsid w:val="00814131"/>
    <w:rsid w:val="0081464C"/>
    <w:rsid w:val="00814875"/>
    <w:rsid w:val="00814EC6"/>
    <w:rsid w:val="008159AF"/>
    <w:rsid w:val="00815EA9"/>
    <w:rsid w:val="0081656F"/>
    <w:rsid w:val="00816575"/>
    <w:rsid w:val="008165D7"/>
    <w:rsid w:val="00817208"/>
    <w:rsid w:val="00817454"/>
    <w:rsid w:val="00817458"/>
    <w:rsid w:val="008175CB"/>
    <w:rsid w:val="008211F9"/>
    <w:rsid w:val="0082138A"/>
    <w:rsid w:val="008219FD"/>
    <w:rsid w:val="00821C00"/>
    <w:rsid w:val="00821CA6"/>
    <w:rsid w:val="00822204"/>
    <w:rsid w:val="00822445"/>
    <w:rsid w:val="0082260A"/>
    <w:rsid w:val="00822856"/>
    <w:rsid w:val="00822941"/>
    <w:rsid w:val="00822E7B"/>
    <w:rsid w:val="00822F84"/>
    <w:rsid w:val="00823ACD"/>
    <w:rsid w:val="00824A1E"/>
    <w:rsid w:val="00824A2D"/>
    <w:rsid w:val="0082560E"/>
    <w:rsid w:val="00825A89"/>
    <w:rsid w:val="00826270"/>
    <w:rsid w:val="008264CC"/>
    <w:rsid w:val="0082668F"/>
    <w:rsid w:val="00826C59"/>
    <w:rsid w:val="0083144C"/>
    <w:rsid w:val="008318B9"/>
    <w:rsid w:val="00831F3C"/>
    <w:rsid w:val="00832F0E"/>
    <w:rsid w:val="00832FFD"/>
    <w:rsid w:val="00833633"/>
    <w:rsid w:val="008338F2"/>
    <w:rsid w:val="008340F4"/>
    <w:rsid w:val="00834194"/>
    <w:rsid w:val="00834DE1"/>
    <w:rsid w:val="008359A1"/>
    <w:rsid w:val="00836F38"/>
    <w:rsid w:val="008376EB"/>
    <w:rsid w:val="00837934"/>
    <w:rsid w:val="0084263E"/>
    <w:rsid w:val="00843547"/>
    <w:rsid w:val="00844133"/>
    <w:rsid w:val="008441DC"/>
    <w:rsid w:val="00844C09"/>
    <w:rsid w:val="00845626"/>
    <w:rsid w:val="00845E89"/>
    <w:rsid w:val="0084650F"/>
    <w:rsid w:val="00846590"/>
    <w:rsid w:val="0084753E"/>
    <w:rsid w:val="00847DE5"/>
    <w:rsid w:val="00847F39"/>
    <w:rsid w:val="008502B7"/>
    <w:rsid w:val="00850803"/>
    <w:rsid w:val="00850A62"/>
    <w:rsid w:val="008517E1"/>
    <w:rsid w:val="0085188B"/>
    <w:rsid w:val="00852D71"/>
    <w:rsid w:val="0085394E"/>
    <w:rsid w:val="00854546"/>
    <w:rsid w:val="00854D03"/>
    <w:rsid w:val="008552EC"/>
    <w:rsid w:val="00857949"/>
    <w:rsid w:val="00857BD7"/>
    <w:rsid w:val="00857BF4"/>
    <w:rsid w:val="00857C51"/>
    <w:rsid w:val="00857DE1"/>
    <w:rsid w:val="008611B2"/>
    <w:rsid w:val="00861A27"/>
    <w:rsid w:val="00861BE9"/>
    <w:rsid w:val="00863602"/>
    <w:rsid w:val="00863955"/>
    <w:rsid w:val="008639CD"/>
    <w:rsid w:val="00863C22"/>
    <w:rsid w:val="0086419B"/>
    <w:rsid w:val="0086490C"/>
    <w:rsid w:val="00864980"/>
    <w:rsid w:val="008662E8"/>
    <w:rsid w:val="00866326"/>
    <w:rsid w:val="00866516"/>
    <w:rsid w:val="00866ECD"/>
    <w:rsid w:val="008671D2"/>
    <w:rsid w:val="008673DE"/>
    <w:rsid w:val="00867588"/>
    <w:rsid w:val="0086770B"/>
    <w:rsid w:val="00867A74"/>
    <w:rsid w:val="00870425"/>
    <w:rsid w:val="0087083E"/>
    <w:rsid w:val="00870D31"/>
    <w:rsid w:val="008713DA"/>
    <w:rsid w:val="00871DB2"/>
    <w:rsid w:val="00871EBB"/>
    <w:rsid w:val="00871F0F"/>
    <w:rsid w:val="00872019"/>
    <w:rsid w:val="0087210E"/>
    <w:rsid w:val="00873833"/>
    <w:rsid w:val="00873B49"/>
    <w:rsid w:val="00873DE0"/>
    <w:rsid w:val="008758DB"/>
    <w:rsid w:val="00876519"/>
    <w:rsid w:val="00877E2F"/>
    <w:rsid w:val="00877EB2"/>
    <w:rsid w:val="00880BEE"/>
    <w:rsid w:val="00882E42"/>
    <w:rsid w:val="00882E87"/>
    <w:rsid w:val="00882FF9"/>
    <w:rsid w:val="00883818"/>
    <w:rsid w:val="008839DE"/>
    <w:rsid w:val="008842DD"/>
    <w:rsid w:val="0088492B"/>
    <w:rsid w:val="008849AB"/>
    <w:rsid w:val="00885C88"/>
    <w:rsid w:val="00886046"/>
    <w:rsid w:val="00886080"/>
    <w:rsid w:val="00890DDE"/>
    <w:rsid w:val="008942A4"/>
    <w:rsid w:val="00894EA2"/>
    <w:rsid w:val="00895A20"/>
    <w:rsid w:val="00896FAB"/>
    <w:rsid w:val="00897161"/>
    <w:rsid w:val="0089720F"/>
    <w:rsid w:val="00897434"/>
    <w:rsid w:val="00897E3A"/>
    <w:rsid w:val="008A1262"/>
    <w:rsid w:val="008A1717"/>
    <w:rsid w:val="008A22CD"/>
    <w:rsid w:val="008A233D"/>
    <w:rsid w:val="008A3049"/>
    <w:rsid w:val="008A3464"/>
    <w:rsid w:val="008A3717"/>
    <w:rsid w:val="008A3DE6"/>
    <w:rsid w:val="008A3F6E"/>
    <w:rsid w:val="008A40D7"/>
    <w:rsid w:val="008A477B"/>
    <w:rsid w:val="008A70D3"/>
    <w:rsid w:val="008A7124"/>
    <w:rsid w:val="008A7339"/>
    <w:rsid w:val="008B217D"/>
    <w:rsid w:val="008B26CB"/>
    <w:rsid w:val="008B2804"/>
    <w:rsid w:val="008B34D5"/>
    <w:rsid w:val="008B49EC"/>
    <w:rsid w:val="008B4B8C"/>
    <w:rsid w:val="008B4E9C"/>
    <w:rsid w:val="008B4EF8"/>
    <w:rsid w:val="008B4F04"/>
    <w:rsid w:val="008B501E"/>
    <w:rsid w:val="008B56B5"/>
    <w:rsid w:val="008B5A15"/>
    <w:rsid w:val="008B5F39"/>
    <w:rsid w:val="008B71C2"/>
    <w:rsid w:val="008B7A05"/>
    <w:rsid w:val="008B7ACC"/>
    <w:rsid w:val="008C00D0"/>
    <w:rsid w:val="008C03C5"/>
    <w:rsid w:val="008C1422"/>
    <w:rsid w:val="008C1BB1"/>
    <w:rsid w:val="008C1D16"/>
    <w:rsid w:val="008C2973"/>
    <w:rsid w:val="008C2A97"/>
    <w:rsid w:val="008C2F82"/>
    <w:rsid w:val="008C4A16"/>
    <w:rsid w:val="008C4ADD"/>
    <w:rsid w:val="008C4D0E"/>
    <w:rsid w:val="008C4EC1"/>
    <w:rsid w:val="008C5067"/>
    <w:rsid w:val="008C50B3"/>
    <w:rsid w:val="008C52DA"/>
    <w:rsid w:val="008C5D72"/>
    <w:rsid w:val="008C5DFA"/>
    <w:rsid w:val="008C615A"/>
    <w:rsid w:val="008C6AC5"/>
    <w:rsid w:val="008C7275"/>
    <w:rsid w:val="008C75F8"/>
    <w:rsid w:val="008C7778"/>
    <w:rsid w:val="008C7CE3"/>
    <w:rsid w:val="008D1227"/>
    <w:rsid w:val="008D137F"/>
    <w:rsid w:val="008D1559"/>
    <w:rsid w:val="008D1D52"/>
    <w:rsid w:val="008D2529"/>
    <w:rsid w:val="008D2C77"/>
    <w:rsid w:val="008D2F63"/>
    <w:rsid w:val="008D36B0"/>
    <w:rsid w:val="008D3931"/>
    <w:rsid w:val="008D49D7"/>
    <w:rsid w:val="008D4AA5"/>
    <w:rsid w:val="008D588B"/>
    <w:rsid w:val="008D5FB5"/>
    <w:rsid w:val="008D6544"/>
    <w:rsid w:val="008D7301"/>
    <w:rsid w:val="008D783A"/>
    <w:rsid w:val="008E0570"/>
    <w:rsid w:val="008E05CC"/>
    <w:rsid w:val="008E1223"/>
    <w:rsid w:val="008E23D9"/>
    <w:rsid w:val="008E3086"/>
    <w:rsid w:val="008E3143"/>
    <w:rsid w:val="008E3A7E"/>
    <w:rsid w:val="008E42FF"/>
    <w:rsid w:val="008E4581"/>
    <w:rsid w:val="008E47A9"/>
    <w:rsid w:val="008E4DD3"/>
    <w:rsid w:val="008E574C"/>
    <w:rsid w:val="008E57B4"/>
    <w:rsid w:val="008E6124"/>
    <w:rsid w:val="008E72FB"/>
    <w:rsid w:val="008E783D"/>
    <w:rsid w:val="008E798D"/>
    <w:rsid w:val="008F0B00"/>
    <w:rsid w:val="008F0CCF"/>
    <w:rsid w:val="008F11AE"/>
    <w:rsid w:val="008F2498"/>
    <w:rsid w:val="008F26D0"/>
    <w:rsid w:val="008F2BF3"/>
    <w:rsid w:val="008F3047"/>
    <w:rsid w:val="008F4243"/>
    <w:rsid w:val="008F48BC"/>
    <w:rsid w:val="008F51EB"/>
    <w:rsid w:val="008F5D65"/>
    <w:rsid w:val="008F61C4"/>
    <w:rsid w:val="008F6A77"/>
    <w:rsid w:val="008F746C"/>
    <w:rsid w:val="008F7815"/>
    <w:rsid w:val="008F7AAC"/>
    <w:rsid w:val="009004D0"/>
    <w:rsid w:val="0090128D"/>
    <w:rsid w:val="009019A6"/>
    <w:rsid w:val="009019AB"/>
    <w:rsid w:val="00901E6B"/>
    <w:rsid w:val="00902538"/>
    <w:rsid w:val="0090293F"/>
    <w:rsid w:val="0090324E"/>
    <w:rsid w:val="00903985"/>
    <w:rsid w:val="00904857"/>
    <w:rsid w:val="00904D5F"/>
    <w:rsid w:val="009050C1"/>
    <w:rsid w:val="009055F4"/>
    <w:rsid w:val="009056A5"/>
    <w:rsid w:val="009059C7"/>
    <w:rsid w:val="00905ED3"/>
    <w:rsid w:val="00906329"/>
    <w:rsid w:val="009068EF"/>
    <w:rsid w:val="00906BC1"/>
    <w:rsid w:val="009074D2"/>
    <w:rsid w:val="00907721"/>
    <w:rsid w:val="009078C1"/>
    <w:rsid w:val="0091070F"/>
    <w:rsid w:val="00912032"/>
    <w:rsid w:val="00913815"/>
    <w:rsid w:val="00913C7B"/>
    <w:rsid w:val="00914E9A"/>
    <w:rsid w:val="009152F1"/>
    <w:rsid w:val="00915CEA"/>
    <w:rsid w:val="00916C0A"/>
    <w:rsid w:val="00917D89"/>
    <w:rsid w:val="00920098"/>
    <w:rsid w:val="009202F3"/>
    <w:rsid w:val="0092134D"/>
    <w:rsid w:val="00921BA3"/>
    <w:rsid w:val="00921F46"/>
    <w:rsid w:val="00922289"/>
    <w:rsid w:val="00923B3D"/>
    <w:rsid w:val="00923DA0"/>
    <w:rsid w:val="009263F0"/>
    <w:rsid w:val="00926E02"/>
    <w:rsid w:val="00927D31"/>
    <w:rsid w:val="00927EFB"/>
    <w:rsid w:val="00930681"/>
    <w:rsid w:val="00931C90"/>
    <w:rsid w:val="00931E96"/>
    <w:rsid w:val="00933325"/>
    <w:rsid w:val="00933351"/>
    <w:rsid w:val="009342FB"/>
    <w:rsid w:val="009348C5"/>
    <w:rsid w:val="0093559F"/>
    <w:rsid w:val="009360D0"/>
    <w:rsid w:val="009363AA"/>
    <w:rsid w:val="00936ACF"/>
    <w:rsid w:val="00937321"/>
    <w:rsid w:val="009379BF"/>
    <w:rsid w:val="00941120"/>
    <w:rsid w:val="00941F79"/>
    <w:rsid w:val="0094297F"/>
    <w:rsid w:val="0094308A"/>
    <w:rsid w:val="009431B9"/>
    <w:rsid w:val="009436E0"/>
    <w:rsid w:val="00943B5C"/>
    <w:rsid w:val="00943CC1"/>
    <w:rsid w:val="009442C3"/>
    <w:rsid w:val="00944490"/>
    <w:rsid w:val="00944B0A"/>
    <w:rsid w:val="00945747"/>
    <w:rsid w:val="00947414"/>
    <w:rsid w:val="009500C6"/>
    <w:rsid w:val="009505B1"/>
    <w:rsid w:val="009509E6"/>
    <w:rsid w:val="009513FF"/>
    <w:rsid w:val="0095153E"/>
    <w:rsid w:val="00951A99"/>
    <w:rsid w:val="00951D66"/>
    <w:rsid w:val="009529C2"/>
    <w:rsid w:val="0095383E"/>
    <w:rsid w:val="009540BB"/>
    <w:rsid w:val="009543DE"/>
    <w:rsid w:val="00954DEB"/>
    <w:rsid w:val="00955162"/>
    <w:rsid w:val="009551E1"/>
    <w:rsid w:val="00956E45"/>
    <w:rsid w:val="0095734F"/>
    <w:rsid w:val="00957791"/>
    <w:rsid w:val="00960628"/>
    <w:rsid w:val="00960A3F"/>
    <w:rsid w:val="00961896"/>
    <w:rsid w:val="009620BF"/>
    <w:rsid w:val="00962910"/>
    <w:rsid w:val="009632A4"/>
    <w:rsid w:val="00963485"/>
    <w:rsid w:val="00963AA3"/>
    <w:rsid w:val="00963E7E"/>
    <w:rsid w:val="009641BD"/>
    <w:rsid w:val="0096448D"/>
    <w:rsid w:val="009645A0"/>
    <w:rsid w:val="00964BE5"/>
    <w:rsid w:val="00964BF0"/>
    <w:rsid w:val="00964E61"/>
    <w:rsid w:val="00964E8C"/>
    <w:rsid w:val="00964F6E"/>
    <w:rsid w:val="0096537C"/>
    <w:rsid w:val="00966EA8"/>
    <w:rsid w:val="00970188"/>
    <w:rsid w:val="009705D3"/>
    <w:rsid w:val="00971DA5"/>
    <w:rsid w:val="0097270F"/>
    <w:rsid w:val="00972780"/>
    <w:rsid w:val="009729D6"/>
    <w:rsid w:val="00973CC4"/>
    <w:rsid w:val="00974545"/>
    <w:rsid w:val="009749F8"/>
    <w:rsid w:val="00974C1E"/>
    <w:rsid w:val="00974D42"/>
    <w:rsid w:val="0097573A"/>
    <w:rsid w:val="00975AD0"/>
    <w:rsid w:val="00975D50"/>
    <w:rsid w:val="009762E4"/>
    <w:rsid w:val="009765BD"/>
    <w:rsid w:val="009779E8"/>
    <w:rsid w:val="00977F98"/>
    <w:rsid w:val="009804D5"/>
    <w:rsid w:val="0098059A"/>
    <w:rsid w:val="009814C7"/>
    <w:rsid w:val="009815C6"/>
    <w:rsid w:val="00981AB2"/>
    <w:rsid w:val="0098280B"/>
    <w:rsid w:val="00982C2A"/>
    <w:rsid w:val="00983423"/>
    <w:rsid w:val="00983DCE"/>
    <w:rsid w:val="00983E5B"/>
    <w:rsid w:val="00984B55"/>
    <w:rsid w:val="00984C5C"/>
    <w:rsid w:val="009853E9"/>
    <w:rsid w:val="00986849"/>
    <w:rsid w:val="00986967"/>
    <w:rsid w:val="00987AC5"/>
    <w:rsid w:val="009902BC"/>
    <w:rsid w:val="00990465"/>
    <w:rsid w:val="00991286"/>
    <w:rsid w:val="009917E9"/>
    <w:rsid w:val="00991D16"/>
    <w:rsid w:val="00991F42"/>
    <w:rsid w:val="009925C3"/>
    <w:rsid w:val="00992EF5"/>
    <w:rsid w:val="009936B0"/>
    <w:rsid w:val="00993992"/>
    <w:rsid w:val="00994092"/>
    <w:rsid w:val="009962DF"/>
    <w:rsid w:val="009969B2"/>
    <w:rsid w:val="00997454"/>
    <w:rsid w:val="009A1379"/>
    <w:rsid w:val="009A14E9"/>
    <w:rsid w:val="009A1E31"/>
    <w:rsid w:val="009A22FB"/>
    <w:rsid w:val="009A30B7"/>
    <w:rsid w:val="009A3EE8"/>
    <w:rsid w:val="009A42F5"/>
    <w:rsid w:val="009A5222"/>
    <w:rsid w:val="009A6005"/>
    <w:rsid w:val="009A62C1"/>
    <w:rsid w:val="009A65E8"/>
    <w:rsid w:val="009A6CD2"/>
    <w:rsid w:val="009A6FB2"/>
    <w:rsid w:val="009A77E9"/>
    <w:rsid w:val="009B025A"/>
    <w:rsid w:val="009B0C3D"/>
    <w:rsid w:val="009B0C98"/>
    <w:rsid w:val="009B0CA5"/>
    <w:rsid w:val="009B0E3A"/>
    <w:rsid w:val="009B10B1"/>
    <w:rsid w:val="009B13A6"/>
    <w:rsid w:val="009B20E9"/>
    <w:rsid w:val="009B337F"/>
    <w:rsid w:val="009B4EB8"/>
    <w:rsid w:val="009B5490"/>
    <w:rsid w:val="009B6764"/>
    <w:rsid w:val="009B6A87"/>
    <w:rsid w:val="009B72D3"/>
    <w:rsid w:val="009B757A"/>
    <w:rsid w:val="009C2530"/>
    <w:rsid w:val="009C2760"/>
    <w:rsid w:val="009C318D"/>
    <w:rsid w:val="009C3AB7"/>
    <w:rsid w:val="009C41D6"/>
    <w:rsid w:val="009C4254"/>
    <w:rsid w:val="009C427D"/>
    <w:rsid w:val="009C4B50"/>
    <w:rsid w:val="009C4DC2"/>
    <w:rsid w:val="009C4F8F"/>
    <w:rsid w:val="009C5038"/>
    <w:rsid w:val="009C5969"/>
    <w:rsid w:val="009C6868"/>
    <w:rsid w:val="009C7148"/>
    <w:rsid w:val="009C7341"/>
    <w:rsid w:val="009C7B6C"/>
    <w:rsid w:val="009C7C00"/>
    <w:rsid w:val="009C7D16"/>
    <w:rsid w:val="009D06D4"/>
    <w:rsid w:val="009D10F3"/>
    <w:rsid w:val="009D2D88"/>
    <w:rsid w:val="009D3BD1"/>
    <w:rsid w:val="009D48D0"/>
    <w:rsid w:val="009D4C38"/>
    <w:rsid w:val="009D4FC0"/>
    <w:rsid w:val="009D54C5"/>
    <w:rsid w:val="009D5EA7"/>
    <w:rsid w:val="009D6392"/>
    <w:rsid w:val="009D64E2"/>
    <w:rsid w:val="009D7711"/>
    <w:rsid w:val="009E0F2F"/>
    <w:rsid w:val="009E15CF"/>
    <w:rsid w:val="009E1C99"/>
    <w:rsid w:val="009E226A"/>
    <w:rsid w:val="009E2EEE"/>
    <w:rsid w:val="009E34C2"/>
    <w:rsid w:val="009E442E"/>
    <w:rsid w:val="009E548F"/>
    <w:rsid w:val="009E65F2"/>
    <w:rsid w:val="009E6CCD"/>
    <w:rsid w:val="009E7225"/>
    <w:rsid w:val="009E7816"/>
    <w:rsid w:val="009E7FD1"/>
    <w:rsid w:val="009F02E0"/>
    <w:rsid w:val="009F0D86"/>
    <w:rsid w:val="009F1015"/>
    <w:rsid w:val="009F18CB"/>
    <w:rsid w:val="009F18E3"/>
    <w:rsid w:val="009F1C74"/>
    <w:rsid w:val="009F2905"/>
    <w:rsid w:val="009F3344"/>
    <w:rsid w:val="009F363B"/>
    <w:rsid w:val="009F3674"/>
    <w:rsid w:val="009F46F3"/>
    <w:rsid w:val="009F4768"/>
    <w:rsid w:val="009F491C"/>
    <w:rsid w:val="009F5089"/>
    <w:rsid w:val="009F6634"/>
    <w:rsid w:val="009F6C7A"/>
    <w:rsid w:val="009F6FBB"/>
    <w:rsid w:val="009F75AB"/>
    <w:rsid w:val="009F7821"/>
    <w:rsid w:val="009F78E5"/>
    <w:rsid w:val="00A0049B"/>
    <w:rsid w:val="00A02898"/>
    <w:rsid w:val="00A02D92"/>
    <w:rsid w:val="00A03D3B"/>
    <w:rsid w:val="00A03E01"/>
    <w:rsid w:val="00A04CE4"/>
    <w:rsid w:val="00A058C4"/>
    <w:rsid w:val="00A06B7D"/>
    <w:rsid w:val="00A06CAF"/>
    <w:rsid w:val="00A1077E"/>
    <w:rsid w:val="00A10EBE"/>
    <w:rsid w:val="00A11D18"/>
    <w:rsid w:val="00A1277F"/>
    <w:rsid w:val="00A127E5"/>
    <w:rsid w:val="00A12E37"/>
    <w:rsid w:val="00A13937"/>
    <w:rsid w:val="00A1436C"/>
    <w:rsid w:val="00A145F7"/>
    <w:rsid w:val="00A14973"/>
    <w:rsid w:val="00A159BE"/>
    <w:rsid w:val="00A15CD4"/>
    <w:rsid w:val="00A160F4"/>
    <w:rsid w:val="00A174B4"/>
    <w:rsid w:val="00A177ED"/>
    <w:rsid w:val="00A206B2"/>
    <w:rsid w:val="00A20E9B"/>
    <w:rsid w:val="00A2155B"/>
    <w:rsid w:val="00A2192B"/>
    <w:rsid w:val="00A21949"/>
    <w:rsid w:val="00A22A55"/>
    <w:rsid w:val="00A2304A"/>
    <w:rsid w:val="00A23CB1"/>
    <w:rsid w:val="00A24184"/>
    <w:rsid w:val="00A2428B"/>
    <w:rsid w:val="00A25371"/>
    <w:rsid w:val="00A25E17"/>
    <w:rsid w:val="00A26AEA"/>
    <w:rsid w:val="00A26E9D"/>
    <w:rsid w:val="00A27AAF"/>
    <w:rsid w:val="00A305F0"/>
    <w:rsid w:val="00A3088A"/>
    <w:rsid w:val="00A30C8D"/>
    <w:rsid w:val="00A30D0D"/>
    <w:rsid w:val="00A312E0"/>
    <w:rsid w:val="00A316D7"/>
    <w:rsid w:val="00A31DE4"/>
    <w:rsid w:val="00A324DF"/>
    <w:rsid w:val="00A3373C"/>
    <w:rsid w:val="00A3376E"/>
    <w:rsid w:val="00A3396C"/>
    <w:rsid w:val="00A3510F"/>
    <w:rsid w:val="00A365AD"/>
    <w:rsid w:val="00A365F3"/>
    <w:rsid w:val="00A3689D"/>
    <w:rsid w:val="00A36EDC"/>
    <w:rsid w:val="00A37FE7"/>
    <w:rsid w:val="00A40147"/>
    <w:rsid w:val="00A410E3"/>
    <w:rsid w:val="00A4129B"/>
    <w:rsid w:val="00A413D1"/>
    <w:rsid w:val="00A41553"/>
    <w:rsid w:val="00A4171D"/>
    <w:rsid w:val="00A41D91"/>
    <w:rsid w:val="00A423B1"/>
    <w:rsid w:val="00A4277B"/>
    <w:rsid w:val="00A42BD3"/>
    <w:rsid w:val="00A4324D"/>
    <w:rsid w:val="00A441A8"/>
    <w:rsid w:val="00A4452C"/>
    <w:rsid w:val="00A4493A"/>
    <w:rsid w:val="00A45139"/>
    <w:rsid w:val="00A47054"/>
    <w:rsid w:val="00A4741E"/>
    <w:rsid w:val="00A50491"/>
    <w:rsid w:val="00A50859"/>
    <w:rsid w:val="00A50B35"/>
    <w:rsid w:val="00A51C47"/>
    <w:rsid w:val="00A52162"/>
    <w:rsid w:val="00A52736"/>
    <w:rsid w:val="00A52D39"/>
    <w:rsid w:val="00A55215"/>
    <w:rsid w:val="00A55B5F"/>
    <w:rsid w:val="00A55C62"/>
    <w:rsid w:val="00A55EB1"/>
    <w:rsid w:val="00A563DE"/>
    <w:rsid w:val="00A5785F"/>
    <w:rsid w:val="00A60D5B"/>
    <w:rsid w:val="00A621D1"/>
    <w:rsid w:val="00A624D6"/>
    <w:rsid w:val="00A626BD"/>
    <w:rsid w:val="00A6295E"/>
    <w:rsid w:val="00A63C88"/>
    <w:rsid w:val="00A63F51"/>
    <w:rsid w:val="00A64C87"/>
    <w:rsid w:val="00A65384"/>
    <w:rsid w:val="00A65B4F"/>
    <w:rsid w:val="00A6688C"/>
    <w:rsid w:val="00A66E64"/>
    <w:rsid w:val="00A67487"/>
    <w:rsid w:val="00A67641"/>
    <w:rsid w:val="00A7094C"/>
    <w:rsid w:val="00A709FD"/>
    <w:rsid w:val="00A70E3A"/>
    <w:rsid w:val="00A7147A"/>
    <w:rsid w:val="00A717A0"/>
    <w:rsid w:val="00A71D71"/>
    <w:rsid w:val="00A720FE"/>
    <w:rsid w:val="00A72238"/>
    <w:rsid w:val="00A728C5"/>
    <w:rsid w:val="00A72AB4"/>
    <w:rsid w:val="00A72E14"/>
    <w:rsid w:val="00A73685"/>
    <w:rsid w:val="00A73994"/>
    <w:rsid w:val="00A73E34"/>
    <w:rsid w:val="00A754D8"/>
    <w:rsid w:val="00A75608"/>
    <w:rsid w:val="00A758E2"/>
    <w:rsid w:val="00A76267"/>
    <w:rsid w:val="00A762BF"/>
    <w:rsid w:val="00A76CC1"/>
    <w:rsid w:val="00A76DD0"/>
    <w:rsid w:val="00A80117"/>
    <w:rsid w:val="00A80370"/>
    <w:rsid w:val="00A8118C"/>
    <w:rsid w:val="00A816A5"/>
    <w:rsid w:val="00A8218F"/>
    <w:rsid w:val="00A82DB0"/>
    <w:rsid w:val="00A83186"/>
    <w:rsid w:val="00A84111"/>
    <w:rsid w:val="00A8423E"/>
    <w:rsid w:val="00A85EA4"/>
    <w:rsid w:val="00A8638B"/>
    <w:rsid w:val="00A87398"/>
    <w:rsid w:val="00A87553"/>
    <w:rsid w:val="00A875A8"/>
    <w:rsid w:val="00A90865"/>
    <w:rsid w:val="00A90D72"/>
    <w:rsid w:val="00A90DE9"/>
    <w:rsid w:val="00A91425"/>
    <w:rsid w:val="00A91FAF"/>
    <w:rsid w:val="00A934A1"/>
    <w:rsid w:val="00A935C3"/>
    <w:rsid w:val="00A93931"/>
    <w:rsid w:val="00A93C11"/>
    <w:rsid w:val="00A94A8C"/>
    <w:rsid w:val="00A9501A"/>
    <w:rsid w:val="00A95AA5"/>
    <w:rsid w:val="00A965F0"/>
    <w:rsid w:val="00A96723"/>
    <w:rsid w:val="00A96AE9"/>
    <w:rsid w:val="00A96F36"/>
    <w:rsid w:val="00A972C7"/>
    <w:rsid w:val="00A97608"/>
    <w:rsid w:val="00AA01BD"/>
    <w:rsid w:val="00AA026D"/>
    <w:rsid w:val="00AA0794"/>
    <w:rsid w:val="00AA08C1"/>
    <w:rsid w:val="00AA0E1C"/>
    <w:rsid w:val="00AA236E"/>
    <w:rsid w:val="00AA28BF"/>
    <w:rsid w:val="00AA3305"/>
    <w:rsid w:val="00AA366D"/>
    <w:rsid w:val="00AA42F6"/>
    <w:rsid w:val="00AA4DD1"/>
    <w:rsid w:val="00AA58AD"/>
    <w:rsid w:val="00AA61FE"/>
    <w:rsid w:val="00AA7D98"/>
    <w:rsid w:val="00AB02C9"/>
    <w:rsid w:val="00AB0811"/>
    <w:rsid w:val="00AB1F4C"/>
    <w:rsid w:val="00AB205B"/>
    <w:rsid w:val="00AB247E"/>
    <w:rsid w:val="00AB37AF"/>
    <w:rsid w:val="00AB51EF"/>
    <w:rsid w:val="00AB5200"/>
    <w:rsid w:val="00AB5C09"/>
    <w:rsid w:val="00AB66FF"/>
    <w:rsid w:val="00AC0D18"/>
    <w:rsid w:val="00AC0D68"/>
    <w:rsid w:val="00AC1CA5"/>
    <w:rsid w:val="00AC1D34"/>
    <w:rsid w:val="00AC1F4C"/>
    <w:rsid w:val="00AC2DE2"/>
    <w:rsid w:val="00AC30F6"/>
    <w:rsid w:val="00AC3488"/>
    <w:rsid w:val="00AC36BB"/>
    <w:rsid w:val="00AC3B21"/>
    <w:rsid w:val="00AC4C20"/>
    <w:rsid w:val="00AC5426"/>
    <w:rsid w:val="00AC6152"/>
    <w:rsid w:val="00AC61CF"/>
    <w:rsid w:val="00AD160C"/>
    <w:rsid w:val="00AD1C22"/>
    <w:rsid w:val="00AD24E9"/>
    <w:rsid w:val="00AD25F2"/>
    <w:rsid w:val="00AD324D"/>
    <w:rsid w:val="00AD38A7"/>
    <w:rsid w:val="00AD3B7A"/>
    <w:rsid w:val="00AD3CF9"/>
    <w:rsid w:val="00AD4AC3"/>
    <w:rsid w:val="00AD4CB2"/>
    <w:rsid w:val="00AD4D91"/>
    <w:rsid w:val="00AD5A40"/>
    <w:rsid w:val="00AD5A78"/>
    <w:rsid w:val="00AD5B9E"/>
    <w:rsid w:val="00AD6BFA"/>
    <w:rsid w:val="00AD6C1B"/>
    <w:rsid w:val="00AD7207"/>
    <w:rsid w:val="00AD7F3A"/>
    <w:rsid w:val="00AE01F1"/>
    <w:rsid w:val="00AE078D"/>
    <w:rsid w:val="00AE0942"/>
    <w:rsid w:val="00AE0FC3"/>
    <w:rsid w:val="00AE11B2"/>
    <w:rsid w:val="00AE19C7"/>
    <w:rsid w:val="00AE2CBA"/>
    <w:rsid w:val="00AE2F8D"/>
    <w:rsid w:val="00AE38E1"/>
    <w:rsid w:val="00AE3AC4"/>
    <w:rsid w:val="00AE3B06"/>
    <w:rsid w:val="00AE3B5D"/>
    <w:rsid w:val="00AE4270"/>
    <w:rsid w:val="00AE505E"/>
    <w:rsid w:val="00AE54CA"/>
    <w:rsid w:val="00AE5E29"/>
    <w:rsid w:val="00AE6486"/>
    <w:rsid w:val="00AE676C"/>
    <w:rsid w:val="00AE6DD9"/>
    <w:rsid w:val="00AE769C"/>
    <w:rsid w:val="00AF12B2"/>
    <w:rsid w:val="00AF1309"/>
    <w:rsid w:val="00AF1901"/>
    <w:rsid w:val="00AF1B93"/>
    <w:rsid w:val="00AF1C70"/>
    <w:rsid w:val="00AF3890"/>
    <w:rsid w:val="00AF3A93"/>
    <w:rsid w:val="00AF4BA2"/>
    <w:rsid w:val="00AF57B6"/>
    <w:rsid w:val="00AF5B4E"/>
    <w:rsid w:val="00AF7BA7"/>
    <w:rsid w:val="00AF7BCD"/>
    <w:rsid w:val="00B007DA"/>
    <w:rsid w:val="00B00A64"/>
    <w:rsid w:val="00B00BAD"/>
    <w:rsid w:val="00B01CFE"/>
    <w:rsid w:val="00B02737"/>
    <w:rsid w:val="00B02AC6"/>
    <w:rsid w:val="00B03468"/>
    <w:rsid w:val="00B036BF"/>
    <w:rsid w:val="00B038E7"/>
    <w:rsid w:val="00B03D96"/>
    <w:rsid w:val="00B04413"/>
    <w:rsid w:val="00B0460B"/>
    <w:rsid w:val="00B04CBB"/>
    <w:rsid w:val="00B0506A"/>
    <w:rsid w:val="00B054A1"/>
    <w:rsid w:val="00B05955"/>
    <w:rsid w:val="00B05989"/>
    <w:rsid w:val="00B05C3D"/>
    <w:rsid w:val="00B05EC5"/>
    <w:rsid w:val="00B06044"/>
    <w:rsid w:val="00B0638B"/>
    <w:rsid w:val="00B06763"/>
    <w:rsid w:val="00B06EF0"/>
    <w:rsid w:val="00B06F10"/>
    <w:rsid w:val="00B06F5D"/>
    <w:rsid w:val="00B1027C"/>
    <w:rsid w:val="00B11364"/>
    <w:rsid w:val="00B11BF7"/>
    <w:rsid w:val="00B12A46"/>
    <w:rsid w:val="00B12ED7"/>
    <w:rsid w:val="00B14E65"/>
    <w:rsid w:val="00B14E8A"/>
    <w:rsid w:val="00B14F5A"/>
    <w:rsid w:val="00B14FCD"/>
    <w:rsid w:val="00B17C3F"/>
    <w:rsid w:val="00B17DA9"/>
    <w:rsid w:val="00B17F94"/>
    <w:rsid w:val="00B210C7"/>
    <w:rsid w:val="00B220BD"/>
    <w:rsid w:val="00B22568"/>
    <w:rsid w:val="00B22C8A"/>
    <w:rsid w:val="00B22CC1"/>
    <w:rsid w:val="00B231CD"/>
    <w:rsid w:val="00B237E9"/>
    <w:rsid w:val="00B23A03"/>
    <w:rsid w:val="00B23C72"/>
    <w:rsid w:val="00B23E40"/>
    <w:rsid w:val="00B23F8A"/>
    <w:rsid w:val="00B24724"/>
    <w:rsid w:val="00B2489D"/>
    <w:rsid w:val="00B258F2"/>
    <w:rsid w:val="00B25F3E"/>
    <w:rsid w:val="00B26212"/>
    <w:rsid w:val="00B26F31"/>
    <w:rsid w:val="00B27ABF"/>
    <w:rsid w:val="00B27CEC"/>
    <w:rsid w:val="00B306B5"/>
    <w:rsid w:val="00B30851"/>
    <w:rsid w:val="00B30EB1"/>
    <w:rsid w:val="00B31298"/>
    <w:rsid w:val="00B31452"/>
    <w:rsid w:val="00B31649"/>
    <w:rsid w:val="00B3292E"/>
    <w:rsid w:val="00B32E09"/>
    <w:rsid w:val="00B33A03"/>
    <w:rsid w:val="00B341EC"/>
    <w:rsid w:val="00B3430C"/>
    <w:rsid w:val="00B3457B"/>
    <w:rsid w:val="00B3497F"/>
    <w:rsid w:val="00B354CC"/>
    <w:rsid w:val="00B35A3E"/>
    <w:rsid w:val="00B35E03"/>
    <w:rsid w:val="00B35F71"/>
    <w:rsid w:val="00B36547"/>
    <w:rsid w:val="00B36EB2"/>
    <w:rsid w:val="00B37A14"/>
    <w:rsid w:val="00B37E48"/>
    <w:rsid w:val="00B40196"/>
    <w:rsid w:val="00B40B8A"/>
    <w:rsid w:val="00B40E3C"/>
    <w:rsid w:val="00B40FEE"/>
    <w:rsid w:val="00B42354"/>
    <w:rsid w:val="00B429F0"/>
    <w:rsid w:val="00B430BE"/>
    <w:rsid w:val="00B4314A"/>
    <w:rsid w:val="00B44831"/>
    <w:rsid w:val="00B451A8"/>
    <w:rsid w:val="00B45499"/>
    <w:rsid w:val="00B4578C"/>
    <w:rsid w:val="00B45971"/>
    <w:rsid w:val="00B45F6E"/>
    <w:rsid w:val="00B46E78"/>
    <w:rsid w:val="00B47330"/>
    <w:rsid w:val="00B4749C"/>
    <w:rsid w:val="00B476FB"/>
    <w:rsid w:val="00B513A5"/>
    <w:rsid w:val="00B5183E"/>
    <w:rsid w:val="00B51AAC"/>
    <w:rsid w:val="00B51B2A"/>
    <w:rsid w:val="00B51DD3"/>
    <w:rsid w:val="00B52706"/>
    <w:rsid w:val="00B52B69"/>
    <w:rsid w:val="00B52CEC"/>
    <w:rsid w:val="00B53367"/>
    <w:rsid w:val="00B53D26"/>
    <w:rsid w:val="00B54038"/>
    <w:rsid w:val="00B56762"/>
    <w:rsid w:val="00B56A05"/>
    <w:rsid w:val="00B572C7"/>
    <w:rsid w:val="00B57436"/>
    <w:rsid w:val="00B57463"/>
    <w:rsid w:val="00B579ED"/>
    <w:rsid w:val="00B57C00"/>
    <w:rsid w:val="00B57F17"/>
    <w:rsid w:val="00B60155"/>
    <w:rsid w:val="00B60A13"/>
    <w:rsid w:val="00B60CAD"/>
    <w:rsid w:val="00B60F23"/>
    <w:rsid w:val="00B613B5"/>
    <w:rsid w:val="00B62F8C"/>
    <w:rsid w:val="00B63838"/>
    <w:rsid w:val="00B64DC6"/>
    <w:rsid w:val="00B650CE"/>
    <w:rsid w:val="00B653F4"/>
    <w:rsid w:val="00B65749"/>
    <w:rsid w:val="00B6654E"/>
    <w:rsid w:val="00B667C9"/>
    <w:rsid w:val="00B66AE1"/>
    <w:rsid w:val="00B67666"/>
    <w:rsid w:val="00B67CEE"/>
    <w:rsid w:val="00B701BF"/>
    <w:rsid w:val="00B7025E"/>
    <w:rsid w:val="00B70CE4"/>
    <w:rsid w:val="00B70D4D"/>
    <w:rsid w:val="00B712C9"/>
    <w:rsid w:val="00B71515"/>
    <w:rsid w:val="00B71AF6"/>
    <w:rsid w:val="00B71FC2"/>
    <w:rsid w:val="00B723FB"/>
    <w:rsid w:val="00B72E18"/>
    <w:rsid w:val="00B74566"/>
    <w:rsid w:val="00B749AF"/>
    <w:rsid w:val="00B752B0"/>
    <w:rsid w:val="00B752F0"/>
    <w:rsid w:val="00B75AAD"/>
    <w:rsid w:val="00B76AF0"/>
    <w:rsid w:val="00B77264"/>
    <w:rsid w:val="00B77294"/>
    <w:rsid w:val="00B7754E"/>
    <w:rsid w:val="00B776FF"/>
    <w:rsid w:val="00B77EB2"/>
    <w:rsid w:val="00B77FF5"/>
    <w:rsid w:val="00B807DE"/>
    <w:rsid w:val="00B80E71"/>
    <w:rsid w:val="00B8187A"/>
    <w:rsid w:val="00B81C39"/>
    <w:rsid w:val="00B8266B"/>
    <w:rsid w:val="00B82A0D"/>
    <w:rsid w:val="00B82F10"/>
    <w:rsid w:val="00B830CB"/>
    <w:rsid w:val="00B83CA2"/>
    <w:rsid w:val="00B83F99"/>
    <w:rsid w:val="00B84F4F"/>
    <w:rsid w:val="00B862B8"/>
    <w:rsid w:val="00B86423"/>
    <w:rsid w:val="00B86B67"/>
    <w:rsid w:val="00B87350"/>
    <w:rsid w:val="00B87981"/>
    <w:rsid w:val="00B87CB9"/>
    <w:rsid w:val="00B90173"/>
    <w:rsid w:val="00B9035B"/>
    <w:rsid w:val="00B90FF2"/>
    <w:rsid w:val="00B914B0"/>
    <w:rsid w:val="00B9176B"/>
    <w:rsid w:val="00B91890"/>
    <w:rsid w:val="00B918A1"/>
    <w:rsid w:val="00B91B23"/>
    <w:rsid w:val="00B923FF"/>
    <w:rsid w:val="00B93362"/>
    <w:rsid w:val="00B934BB"/>
    <w:rsid w:val="00B93551"/>
    <w:rsid w:val="00B935CC"/>
    <w:rsid w:val="00B936FD"/>
    <w:rsid w:val="00B939F6"/>
    <w:rsid w:val="00B93E10"/>
    <w:rsid w:val="00B9452A"/>
    <w:rsid w:val="00B94B25"/>
    <w:rsid w:val="00B95428"/>
    <w:rsid w:val="00B962A7"/>
    <w:rsid w:val="00B96468"/>
    <w:rsid w:val="00B96A29"/>
    <w:rsid w:val="00B96C71"/>
    <w:rsid w:val="00B979CC"/>
    <w:rsid w:val="00BA0458"/>
    <w:rsid w:val="00BA06AB"/>
    <w:rsid w:val="00BA0B3A"/>
    <w:rsid w:val="00BA118B"/>
    <w:rsid w:val="00BA17D2"/>
    <w:rsid w:val="00BA1BE4"/>
    <w:rsid w:val="00BA1D45"/>
    <w:rsid w:val="00BA2C9F"/>
    <w:rsid w:val="00BA360E"/>
    <w:rsid w:val="00BA3E8F"/>
    <w:rsid w:val="00BA3EF2"/>
    <w:rsid w:val="00BA4297"/>
    <w:rsid w:val="00BA4B6C"/>
    <w:rsid w:val="00BA5743"/>
    <w:rsid w:val="00BA6907"/>
    <w:rsid w:val="00BA6CCA"/>
    <w:rsid w:val="00BA760F"/>
    <w:rsid w:val="00BB14F8"/>
    <w:rsid w:val="00BB219C"/>
    <w:rsid w:val="00BB23CD"/>
    <w:rsid w:val="00BB2711"/>
    <w:rsid w:val="00BB2ABF"/>
    <w:rsid w:val="00BB3055"/>
    <w:rsid w:val="00BB3F70"/>
    <w:rsid w:val="00BB4889"/>
    <w:rsid w:val="00BB4AC4"/>
    <w:rsid w:val="00BB558A"/>
    <w:rsid w:val="00BB576C"/>
    <w:rsid w:val="00BB5BE4"/>
    <w:rsid w:val="00BB5DB1"/>
    <w:rsid w:val="00BB6476"/>
    <w:rsid w:val="00BB6916"/>
    <w:rsid w:val="00BB6C05"/>
    <w:rsid w:val="00BB6F23"/>
    <w:rsid w:val="00BB71C2"/>
    <w:rsid w:val="00BB7643"/>
    <w:rsid w:val="00BB7734"/>
    <w:rsid w:val="00BB78C6"/>
    <w:rsid w:val="00BC0181"/>
    <w:rsid w:val="00BC05B2"/>
    <w:rsid w:val="00BC07D1"/>
    <w:rsid w:val="00BC0ACF"/>
    <w:rsid w:val="00BC1422"/>
    <w:rsid w:val="00BC1555"/>
    <w:rsid w:val="00BC46B9"/>
    <w:rsid w:val="00BC48C5"/>
    <w:rsid w:val="00BC4AE5"/>
    <w:rsid w:val="00BC60F4"/>
    <w:rsid w:val="00BC6600"/>
    <w:rsid w:val="00BC6BD1"/>
    <w:rsid w:val="00BD0C40"/>
    <w:rsid w:val="00BD0FEB"/>
    <w:rsid w:val="00BD1B5B"/>
    <w:rsid w:val="00BD1CE3"/>
    <w:rsid w:val="00BD280E"/>
    <w:rsid w:val="00BD33D3"/>
    <w:rsid w:val="00BD4848"/>
    <w:rsid w:val="00BD5842"/>
    <w:rsid w:val="00BD5D91"/>
    <w:rsid w:val="00BD6638"/>
    <w:rsid w:val="00BD78FE"/>
    <w:rsid w:val="00BD7EFA"/>
    <w:rsid w:val="00BE0197"/>
    <w:rsid w:val="00BE0803"/>
    <w:rsid w:val="00BE2700"/>
    <w:rsid w:val="00BE2F82"/>
    <w:rsid w:val="00BE47B8"/>
    <w:rsid w:val="00BE519E"/>
    <w:rsid w:val="00BE6202"/>
    <w:rsid w:val="00BE759B"/>
    <w:rsid w:val="00BF0418"/>
    <w:rsid w:val="00BF1053"/>
    <w:rsid w:val="00BF1996"/>
    <w:rsid w:val="00BF266D"/>
    <w:rsid w:val="00BF374F"/>
    <w:rsid w:val="00BF3796"/>
    <w:rsid w:val="00BF3C8F"/>
    <w:rsid w:val="00BF4662"/>
    <w:rsid w:val="00BF506C"/>
    <w:rsid w:val="00BF54AE"/>
    <w:rsid w:val="00BF5660"/>
    <w:rsid w:val="00BF584A"/>
    <w:rsid w:val="00BF5AF8"/>
    <w:rsid w:val="00BF6392"/>
    <w:rsid w:val="00BF6BA2"/>
    <w:rsid w:val="00BF6BA4"/>
    <w:rsid w:val="00BF7013"/>
    <w:rsid w:val="00BF7068"/>
    <w:rsid w:val="00BF71C2"/>
    <w:rsid w:val="00BF7435"/>
    <w:rsid w:val="00BF798C"/>
    <w:rsid w:val="00BF7CE7"/>
    <w:rsid w:val="00C0003D"/>
    <w:rsid w:val="00C003F5"/>
    <w:rsid w:val="00C006F3"/>
    <w:rsid w:val="00C01251"/>
    <w:rsid w:val="00C012CE"/>
    <w:rsid w:val="00C0251D"/>
    <w:rsid w:val="00C02815"/>
    <w:rsid w:val="00C0293E"/>
    <w:rsid w:val="00C03317"/>
    <w:rsid w:val="00C03D67"/>
    <w:rsid w:val="00C04015"/>
    <w:rsid w:val="00C045B2"/>
    <w:rsid w:val="00C05329"/>
    <w:rsid w:val="00C05ABA"/>
    <w:rsid w:val="00C05BD9"/>
    <w:rsid w:val="00C05BDB"/>
    <w:rsid w:val="00C05EC6"/>
    <w:rsid w:val="00C061F0"/>
    <w:rsid w:val="00C10169"/>
    <w:rsid w:val="00C103BF"/>
    <w:rsid w:val="00C10E02"/>
    <w:rsid w:val="00C1102D"/>
    <w:rsid w:val="00C11E9E"/>
    <w:rsid w:val="00C1242F"/>
    <w:rsid w:val="00C12C1A"/>
    <w:rsid w:val="00C12F94"/>
    <w:rsid w:val="00C139A6"/>
    <w:rsid w:val="00C13F52"/>
    <w:rsid w:val="00C14855"/>
    <w:rsid w:val="00C148AB"/>
    <w:rsid w:val="00C14A7D"/>
    <w:rsid w:val="00C14CB4"/>
    <w:rsid w:val="00C15C9B"/>
    <w:rsid w:val="00C15E2A"/>
    <w:rsid w:val="00C173BE"/>
    <w:rsid w:val="00C17CD0"/>
    <w:rsid w:val="00C201A1"/>
    <w:rsid w:val="00C20224"/>
    <w:rsid w:val="00C20343"/>
    <w:rsid w:val="00C212C5"/>
    <w:rsid w:val="00C21596"/>
    <w:rsid w:val="00C21E52"/>
    <w:rsid w:val="00C2310E"/>
    <w:rsid w:val="00C231FD"/>
    <w:rsid w:val="00C236E2"/>
    <w:rsid w:val="00C2490F"/>
    <w:rsid w:val="00C249A9"/>
    <w:rsid w:val="00C24B2B"/>
    <w:rsid w:val="00C271DC"/>
    <w:rsid w:val="00C27F0C"/>
    <w:rsid w:val="00C27F67"/>
    <w:rsid w:val="00C3033C"/>
    <w:rsid w:val="00C304C0"/>
    <w:rsid w:val="00C307A1"/>
    <w:rsid w:val="00C315A2"/>
    <w:rsid w:val="00C3169C"/>
    <w:rsid w:val="00C317FE"/>
    <w:rsid w:val="00C329BB"/>
    <w:rsid w:val="00C3318D"/>
    <w:rsid w:val="00C331B2"/>
    <w:rsid w:val="00C3366E"/>
    <w:rsid w:val="00C33690"/>
    <w:rsid w:val="00C33AA7"/>
    <w:rsid w:val="00C34876"/>
    <w:rsid w:val="00C348B6"/>
    <w:rsid w:val="00C349F5"/>
    <w:rsid w:val="00C35192"/>
    <w:rsid w:val="00C3531A"/>
    <w:rsid w:val="00C35E5A"/>
    <w:rsid w:val="00C36733"/>
    <w:rsid w:val="00C36B02"/>
    <w:rsid w:val="00C36DB7"/>
    <w:rsid w:val="00C378B9"/>
    <w:rsid w:val="00C37A86"/>
    <w:rsid w:val="00C37BE5"/>
    <w:rsid w:val="00C402FB"/>
    <w:rsid w:val="00C40CCB"/>
    <w:rsid w:val="00C40DB4"/>
    <w:rsid w:val="00C416C8"/>
    <w:rsid w:val="00C42B02"/>
    <w:rsid w:val="00C42BB3"/>
    <w:rsid w:val="00C43242"/>
    <w:rsid w:val="00C433CD"/>
    <w:rsid w:val="00C457CD"/>
    <w:rsid w:val="00C45E22"/>
    <w:rsid w:val="00C45E29"/>
    <w:rsid w:val="00C461ED"/>
    <w:rsid w:val="00C464C0"/>
    <w:rsid w:val="00C464F6"/>
    <w:rsid w:val="00C46516"/>
    <w:rsid w:val="00C474C4"/>
    <w:rsid w:val="00C5020C"/>
    <w:rsid w:val="00C506E6"/>
    <w:rsid w:val="00C51121"/>
    <w:rsid w:val="00C514EF"/>
    <w:rsid w:val="00C51865"/>
    <w:rsid w:val="00C51A9A"/>
    <w:rsid w:val="00C51DC3"/>
    <w:rsid w:val="00C5237E"/>
    <w:rsid w:val="00C5239B"/>
    <w:rsid w:val="00C525AD"/>
    <w:rsid w:val="00C52C2F"/>
    <w:rsid w:val="00C53634"/>
    <w:rsid w:val="00C5367D"/>
    <w:rsid w:val="00C53AD4"/>
    <w:rsid w:val="00C54088"/>
    <w:rsid w:val="00C540C6"/>
    <w:rsid w:val="00C5476F"/>
    <w:rsid w:val="00C55455"/>
    <w:rsid w:val="00C55B19"/>
    <w:rsid w:val="00C563F7"/>
    <w:rsid w:val="00C57B83"/>
    <w:rsid w:val="00C57DB2"/>
    <w:rsid w:val="00C600B7"/>
    <w:rsid w:val="00C604FB"/>
    <w:rsid w:val="00C618C0"/>
    <w:rsid w:val="00C61A4C"/>
    <w:rsid w:val="00C62456"/>
    <w:rsid w:val="00C626CD"/>
    <w:rsid w:val="00C63048"/>
    <w:rsid w:val="00C631FC"/>
    <w:rsid w:val="00C634C2"/>
    <w:rsid w:val="00C63DF8"/>
    <w:rsid w:val="00C643C6"/>
    <w:rsid w:val="00C65E3C"/>
    <w:rsid w:val="00C66B37"/>
    <w:rsid w:val="00C671DD"/>
    <w:rsid w:val="00C67B82"/>
    <w:rsid w:val="00C704D1"/>
    <w:rsid w:val="00C705C0"/>
    <w:rsid w:val="00C7077E"/>
    <w:rsid w:val="00C71812"/>
    <w:rsid w:val="00C71DA1"/>
    <w:rsid w:val="00C724C8"/>
    <w:rsid w:val="00C725C5"/>
    <w:rsid w:val="00C73AFF"/>
    <w:rsid w:val="00C73B04"/>
    <w:rsid w:val="00C73DEA"/>
    <w:rsid w:val="00C74E70"/>
    <w:rsid w:val="00C7566C"/>
    <w:rsid w:val="00C75BD8"/>
    <w:rsid w:val="00C7626C"/>
    <w:rsid w:val="00C76276"/>
    <w:rsid w:val="00C762CF"/>
    <w:rsid w:val="00C76541"/>
    <w:rsid w:val="00C775D0"/>
    <w:rsid w:val="00C77CA9"/>
    <w:rsid w:val="00C77DA9"/>
    <w:rsid w:val="00C803A6"/>
    <w:rsid w:val="00C80CCC"/>
    <w:rsid w:val="00C81046"/>
    <w:rsid w:val="00C82AD2"/>
    <w:rsid w:val="00C83F99"/>
    <w:rsid w:val="00C844E3"/>
    <w:rsid w:val="00C85492"/>
    <w:rsid w:val="00C855B3"/>
    <w:rsid w:val="00C870D4"/>
    <w:rsid w:val="00C87B61"/>
    <w:rsid w:val="00C87BC6"/>
    <w:rsid w:val="00C90A17"/>
    <w:rsid w:val="00C90E22"/>
    <w:rsid w:val="00C9109C"/>
    <w:rsid w:val="00C9139D"/>
    <w:rsid w:val="00C915D9"/>
    <w:rsid w:val="00C917F4"/>
    <w:rsid w:val="00C91933"/>
    <w:rsid w:val="00C925EE"/>
    <w:rsid w:val="00C9270A"/>
    <w:rsid w:val="00C932ED"/>
    <w:rsid w:val="00C934F1"/>
    <w:rsid w:val="00C9642D"/>
    <w:rsid w:val="00C96869"/>
    <w:rsid w:val="00C96D3E"/>
    <w:rsid w:val="00C9722C"/>
    <w:rsid w:val="00CA07FB"/>
    <w:rsid w:val="00CA1002"/>
    <w:rsid w:val="00CA109C"/>
    <w:rsid w:val="00CA11A5"/>
    <w:rsid w:val="00CA1A27"/>
    <w:rsid w:val="00CA202B"/>
    <w:rsid w:val="00CA29DC"/>
    <w:rsid w:val="00CA3B87"/>
    <w:rsid w:val="00CA3E9B"/>
    <w:rsid w:val="00CA3EF7"/>
    <w:rsid w:val="00CA420B"/>
    <w:rsid w:val="00CA4263"/>
    <w:rsid w:val="00CA4634"/>
    <w:rsid w:val="00CA4FA4"/>
    <w:rsid w:val="00CA569E"/>
    <w:rsid w:val="00CA6C0A"/>
    <w:rsid w:val="00CA7D8D"/>
    <w:rsid w:val="00CB02D8"/>
    <w:rsid w:val="00CB0349"/>
    <w:rsid w:val="00CB17B0"/>
    <w:rsid w:val="00CB211B"/>
    <w:rsid w:val="00CB225A"/>
    <w:rsid w:val="00CB254B"/>
    <w:rsid w:val="00CB2651"/>
    <w:rsid w:val="00CB3317"/>
    <w:rsid w:val="00CB36F1"/>
    <w:rsid w:val="00CB37D6"/>
    <w:rsid w:val="00CB3B48"/>
    <w:rsid w:val="00CB44CB"/>
    <w:rsid w:val="00CB45A6"/>
    <w:rsid w:val="00CB45D5"/>
    <w:rsid w:val="00CB47A8"/>
    <w:rsid w:val="00CB4ADA"/>
    <w:rsid w:val="00CB4EAD"/>
    <w:rsid w:val="00CB5005"/>
    <w:rsid w:val="00CB52D5"/>
    <w:rsid w:val="00CB61E1"/>
    <w:rsid w:val="00CB6469"/>
    <w:rsid w:val="00CB651B"/>
    <w:rsid w:val="00CB686C"/>
    <w:rsid w:val="00CB6A3C"/>
    <w:rsid w:val="00CB6E42"/>
    <w:rsid w:val="00CB73F4"/>
    <w:rsid w:val="00CB77EA"/>
    <w:rsid w:val="00CC0427"/>
    <w:rsid w:val="00CC0D5B"/>
    <w:rsid w:val="00CC1A18"/>
    <w:rsid w:val="00CC217C"/>
    <w:rsid w:val="00CC2487"/>
    <w:rsid w:val="00CC2773"/>
    <w:rsid w:val="00CC2912"/>
    <w:rsid w:val="00CC2E89"/>
    <w:rsid w:val="00CC30C6"/>
    <w:rsid w:val="00CC36A6"/>
    <w:rsid w:val="00CC370E"/>
    <w:rsid w:val="00CC38C5"/>
    <w:rsid w:val="00CC4170"/>
    <w:rsid w:val="00CC5052"/>
    <w:rsid w:val="00CC54D2"/>
    <w:rsid w:val="00CC6053"/>
    <w:rsid w:val="00CC65C7"/>
    <w:rsid w:val="00CC6FB8"/>
    <w:rsid w:val="00CC7ABF"/>
    <w:rsid w:val="00CC7CBA"/>
    <w:rsid w:val="00CD007D"/>
    <w:rsid w:val="00CD0369"/>
    <w:rsid w:val="00CD12FC"/>
    <w:rsid w:val="00CD21E9"/>
    <w:rsid w:val="00CD3635"/>
    <w:rsid w:val="00CD3768"/>
    <w:rsid w:val="00CD3A81"/>
    <w:rsid w:val="00CD455C"/>
    <w:rsid w:val="00CD56AB"/>
    <w:rsid w:val="00CD68F0"/>
    <w:rsid w:val="00CD69B0"/>
    <w:rsid w:val="00CD7185"/>
    <w:rsid w:val="00CD71F6"/>
    <w:rsid w:val="00CD7546"/>
    <w:rsid w:val="00CD78DA"/>
    <w:rsid w:val="00CE0455"/>
    <w:rsid w:val="00CE14D9"/>
    <w:rsid w:val="00CE176F"/>
    <w:rsid w:val="00CE1C64"/>
    <w:rsid w:val="00CE2629"/>
    <w:rsid w:val="00CE3139"/>
    <w:rsid w:val="00CE3456"/>
    <w:rsid w:val="00CE4AC8"/>
    <w:rsid w:val="00CE4E9C"/>
    <w:rsid w:val="00CE7CDF"/>
    <w:rsid w:val="00CF0B22"/>
    <w:rsid w:val="00CF0C1C"/>
    <w:rsid w:val="00CF1AF4"/>
    <w:rsid w:val="00CF1C6C"/>
    <w:rsid w:val="00CF2078"/>
    <w:rsid w:val="00CF271E"/>
    <w:rsid w:val="00CF2BF7"/>
    <w:rsid w:val="00CF3329"/>
    <w:rsid w:val="00CF3549"/>
    <w:rsid w:val="00CF3C67"/>
    <w:rsid w:val="00CF3CF7"/>
    <w:rsid w:val="00CF3E96"/>
    <w:rsid w:val="00CF53ED"/>
    <w:rsid w:val="00CF5866"/>
    <w:rsid w:val="00CF5BD7"/>
    <w:rsid w:val="00CF6769"/>
    <w:rsid w:val="00CF6B59"/>
    <w:rsid w:val="00CF6E7E"/>
    <w:rsid w:val="00CF7733"/>
    <w:rsid w:val="00D0120D"/>
    <w:rsid w:val="00D012E8"/>
    <w:rsid w:val="00D0211D"/>
    <w:rsid w:val="00D031DF"/>
    <w:rsid w:val="00D038EE"/>
    <w:rsid w:val="00D0396C"/>
    <w:rsid w:val="00D03D6A"/>
    <w:rsid w:val="00D0558F"/>
    <w:rsid w:val="00D05B7F"/>
    <w:rsid w:val="00D05F4A"/>
    <w:rsid w:val="00D0638D"/>
    <w:rsid w:val="00D06BB5"/>
    <w:rsid w:val="00D06EA5"/>
    <w:rsid w:val="00D071A8"/>
    <w:rsid w:val="00D072F4"/>
    <w:rsid w:val="00D07385"/>
    <w:rsid w:val="00D07BE5"/>
    <w:rsid w:val="00D10582"/>
    <w:rsid w:val="00D10635"/>
    <w:rsid w:val="00D10696"/>
    <w:rsid w:val="00D1118B"/>
    <w:rsid w:val="00D113B8"/>
    <w:rsid w:val="00D11F21"/>
    <w:rsid w:val="00D12343"/>
    <w:rsid w:val="00D124EF"/>
    <w:rsid w:val="00D13C58"/>
    <w:rsid w:val="00D14074"/>
    <w:rsid w:val="00D14721"/>
    <w:rsid w:val="00D1473E"/>
    <w:rsid w:val="00D149D4"/>
    <w:rsid w:val="00D152A4"/>
    <w:rsid w:val="00D15368"/>
    <w:rsid w:val="00D156C5"/>
    <w:rsid w:val="00D1592C"/>
    <w:rsid w:val="00D16006"/>
    <w:rsid w:val="00D1600D"/>
    <w:rsid w:val="00D1641D"/>
    <w:rsid w:val="00D1644B"/>
    <w:rsid w:val="00D16A54"/>
    <w:rsid w:val="00D17154"/>
    <w:rsid w:val="00D172AF"/>
    <w:rsid w:val="00D17470"/>
    <w:rsid w:val="00D21B89"/>
    <w:rsid w:val="00D22372"/>
    <w:rsid w:val="00D22EBA"/>
    <w:rsid w:val="00D23B38"/>
    <w:rsid w:val="00D264D2"/>
    <w:rsid w:val="00D264DF"/>
    <w:rsid w:val="00D2691E"/>
    <w:rsid w:val="00D26F4A"/>
    <w:rsid w:val="00D30711"/>
    <w:rsid w:val="00D30881"/>
    <w:rsid w:val="00D30D85"/>
    <w:rsid w:val="00D326E1"/>
    <w:rsid w:val="00D32F12"/>
    <w:rsid w:val="00D33177"/>
    <w:rsid w:val="00D33A16"/>
    <w:rsid w:val="00D33B18"/>
    <w:rsid w:val="00D33BC2"/>
    <w:rsid w:val="00D35892"/>
    <w:rsid w:val="00D358EE"/>
    <w:rsid w:val="00D35BFC"/>
    <w:rsid w:val="00D3618B"/>
    <w:rsid w:val="00D37004"/>
    <w:rsid w:val="00D3760F"/>
    <w:rsid w:val="00D37787"/>
    <w:rsid w:val="00D37961"/>
    <w:rsid w:val="00D403EE"/>
    <w:rsid w:val="00D405AB"/>
    <w:rsid w:val="00D40F25"/>
    <w:rsid w:val="00D41694"/>
    <w:rsid w:val="00D42E65"/>
    <w:rsid w:val="00D435A7"/>
    <w:rsid w:val="00D439DB"/>
    <w:rsid w:val="00D44525"/>
    <w:rsid w:val="00D44B3B"/>
    <w:rsid w:val="00D44B3F"/>
    <w:rsid w:val="00D45DBE"/>
    <w:rsid w:val="00D460ED"/>
    <w:rsid w:val="00D46EDB"/>
    <w:rsid w:val="00D501B0"/>
    <w:rsid w:val="00D51B95"/>
    <w:rsid w:val="00D531FE"/>
    <w:rsid w:val="00D53367"/>
    <w:rsid w:val="00D55E36"/>
    <w:rsid w:val="00D55F11"/>
    <w:rsid w:val="00D5614C"/>
    <w:rsid w:val="00D56185"/>
    <w:rsid w:val="00D567A4"/>
    <w:rsid w:val="00D568EF"/>
    <w:rsid w:val="00D572B6"/>
    <w:rsid w:val="00D60156"/>
    <w:rsid w:val="00D60320"/>
    <w:rsid w:val="00D62005"/>
    <w:rsid w:val="00D626F3"/>
    <w:rsid w:val="00D629EE"/>
    <w:rsid w:val="00D62A66"/>
    <w:rsid w:val="00D63C22"/>
    <w:rsid w:val="00D659A1"/>
    <w:rsid w:val="00D663C4"/>
    <w:rsid w:val="00D67239"/>
    <w:rsid w:val="00D67406"/>
    <w:rsid w:val="00D67953"/>
    <w:rsid w:val="00D67FCE"/>
    <w:rsid w:val="00D70100"/>
    <w:rsid w:val="00D705C8"/>
    <w:rsid w:val="00D71FAC"/>
    <w:rsid w:val="00D727D9"/>
    <w:rsid w:val="00D73B00"/>
    <w:rsid w:val="00D73D2F"/>
    <w:rsid w:val="00D74199"/>
    <w:rsid w:val="00D7497B"/>
    <w:rsid w:val="00D75848"/>
    <w:rsid w:val="00D77EA7"/>
    <w:rsid w:val="00D8018D"/>
    <w:rsid w:val="00D805A1"/>
    <w:rsid w:val="00D81862"/>
    <w:rsid w:val="00D81DFD"/>
    <w:rsid w:val="00D81E46"/>
    <w:rsid w:val="00D824D8"/>
    <w:rsid w:val="00D826AD"/>
    <w:rsid w:val="00D82E04"/>
    <w:rsid w:val="00D8301F"/>
    <w:rsid w:val="00D83372"/>
    <w:rsid w:val="00D83F36"/>
    <w:rsid w:val="00D84073"/>
    <w:rsid w:val="00D853D9"/>
    <w:rsid w:val="00D8610A"/>
    <w:rsid w:val="00D86FE2"/>
    <w:rsid w:val="00D87E3B"/>
    <w:rsid w:val="00D87EE0"/>
    <w:rsid w:val="00D90425"/>
    <w:rsid w:val="00D9079A"/>
    <w:rsid w:val="00D908C9"/>
    <w:rsid w:val="00D90BDD"/>
    <w:rsid w:val="00D90D08"/>
    <w:rsid w:val="00D91D2D"/>
    <w:rsid w:val="00D92139"/>
    <w:rsid w:val="00D930A8"/>
    <w:rsid w:val="00D93BAB"/>
    <w:rsid w:val="00D93C76"/>
    <w:rsid w:val="00D94EB0"/>
    <w:rsid w:val="00D9518B"/>
    <w:rsid w:val="00D9538F"/>
    <w:rsid w:val="00D9609A"/>
    <w:rsid w:val="00D966F9"/>
    <w:rsid w:val="00D97E14"/>
    <w:rsid w:val="00DA0097"/>
    <w:rsid w:val="00DA09B7"/>
    <w:rsid w:val="00DA124E"/>
    <w:rsid w:val="00DA266A"/>
    <w:rsid w:val="00DA2859"/>
    <w:rsid w:val="00DA2BC1"/>
    <w:rsid w:val="00DA30BA"/>
    <w:rsid w:val="00DA326B"/>
    <w:rsid w:val="00DA45C3"/>
    <w:rsid w:val="00DA65E7"/>
    <w:rsid w:val="00DA7C37"/>
    <w:rsid w:val="00DB03CF"/>
    <w:rsid w:val="00DB045C"/>
    <w:rsid w:val="00DB069A"/>
    <w:rsid w:val="00DB075F"/>
    <w:rsid w:val="00DB1272"/>
    <w:rsid w:val="00DB18DF"/>
    <w:rsid w:val="00DB198F"/>
    <w:rsid w:val="00DB1DB0"/>
    <w:rsid w:val="00DB3C35"/>
    <w:rsid w:val="00DB3EED"/>
    <w:rsid w:val="00DB4459"/>
    <w:rsid w:val="00DB45E4"/>
    <w:rsid w:val="00DB4B7C"/>
    <w:rsid w:val="00DB51C8"/>
    <w:rsid w:val="00DB62E6"/>
    <w:rsid w:val="00DB6696"/>
    <w:rsid w:val="00DB7C6E"/>
    <w:rsid w:val="00DC0523"/>
    <w:rsid w:val="00DC0784"/>
    <w:rsid w:val="00DC0EC2"/>
    <w:rsid w:val="00DC17AC"/>
    <w:rsid w:val="00DC1DBF"/>
    <w:rsid w:val="00DC1EA7"/>
    <w:rsid w:val="00DC2033"/>
    <w:rsid w:val="00DC2BED"/>
    <w:rsid w:val="00DC3012"/>
    <w:rsid w:val="00DC4128"/>
    <w:rsid w:val="00DC48F8"/>
    <w:rsid w:val="00DC5C06"/>
    <w:rsid w:val="00DC5F1A"/>
    <w:rsid w:val="00DC61E3"/>
    <w:rsid w:val="00DC6AE9"/>
    <w:rsid w:val="00DC782A"/>
    <w:rsid w:val="00DD01BE"/>
    <w:rsid w:val="00DD090E"/>
    <w:rsid w:val="00DD0ED2"/>
    <w:rsid w:val="00DD22CC"/>
    <w:rsid w:val="00DD2763"/>
    <w:rsid w:val="00DD4A3D"/>
    <w:rsid w:val="00DD4F28"/>
    <w:rsid w:val="00DD533B"/>
    <w:rsid w:val="00DD5BD7"/>
    <w:rsid w:val="00DD5C92"/>
    <w:rsid w:val="00DD5D93"/>
    <w:rsid w:val="00DD6100"/>
    <w:rsid w:val="00DD65E7"/>
    <w:rsid w:val="00DE1471"/>
    <w:rsid w:val="00DE2376"/>
    <w:rsid w:val="00DE2B47"/>
    <w:rsid w:val="00DE2CA6"/>
    <w:rsid w:val="00DE3CE7"/>
    <w:rsid w:val="00DE4655"/>
    <w:rsid w:val="00DE4995"/>
    <w:rsid w:val="00DE51BB"/>
    <w:rsid w:val="00DE5279"/>
    <w:rsid w:val="00DE5ED1"/>
    <w:rsid w:val="00DE7075"/>
    <w:rsid w:val="00DE7368"/>
    <w:rsid w:val="00DE78A2"/>
    <w:rsid w:val="00DE7B04"/>
    <w:rsid w:val="00DE7CAA"/>
    <w:rsid w:val="00DF00D0"/>
    <w:rsid w:val="00DF075A"/>
    <w:rsid w:val="00DF0E51"/>
    <w:rsid w:val="00DF0FA6"/>
    <w:rsid w:val="00DF12E1"/>
    <w:rsid w:val="00DF1BE1"/>
    <w:rsid w:val="00DF2773"/>
    <w:rsid w:val="00DF2FBE"/>
    <w:rsid w:val="00DF31D9"/>
    <w:rsid w:val="00DF3487"/>
    <w:rsid w:val="00DF3945"/>
    <w:rsid w:val="00DF4966"/>
    <w:rsid w:val="00DF4D51"/>
    <w:rsid w:val="00DF5DDE"/>
    <w:rsid w:val="00DF6A9D"/>
    <w:rsid w:val="00DF7237"/>
    <w:rsid w:val="00DF799F"/>
    <w:rsid w:val="00DF7CBD"/>
    <w:rsid w:val="00DF7CDD"/>
    <w:rsid w:val="00DF7ED2"/>
    <w:rsid w:val="00E01A21"/>
    <w:rsid w:val="00E01B27"/>
    <w:rsid w:val="00E01F9C"/>
    <w:rsid w:val="00E022C4"/>
    <w:rsid w:val="00E02914"/>
    <w:rsid w:val="00E02B9D"/>
    <w:rsid w:val="00E02DDF"/>
    <w:rsid w:val="00E02EF2"/>
    <w:rsid w:val="00E0310A"/>
    <w:rsid w:val="00E047C5"/>
    <w:rsid w:val="00E0556A"/>
    <w:rsid w:val="00E0751A"/>
    <w:rsid w:val="00E07521"/>
    <w:rsid w:val="00E10013"/>
    <w:rsid w:val="00E10D0E"/>
    <w:rsid w:val="00E10D15"/>
    <w:rsid w:val="00E10E18"/>
    <w:rsid w:val="00E10F38"/>
    <w:rsid w:val="00E11962"/>
    <w:rsid w:val="00E12473"/>
    <w:rsid w:val="00E12F54"/>
    <w:rsid w:val="00E13071"/>
    <w:rsid w:val="00E13256"/>
    <w:rsid w:val="00E133B5"/>
    <w:rsid w:val="00E136A0"/>
    <w:rsid w:val="00E1393A"/>
    <w:rsid w:val="00E13F87"/>
    <w:rsid w:val="00E143B1"/>
    <w:rsid w:val="00E155BB"/>
    <w:rsid w:val="00E15644"/>
    <w:rsid w:val="00E15AC3"/>
    <w:rsid w:val="00E17FA7"/>
    <w:rsid w:val="00E2140D"/>
    <w:rsid w:val="00E2190C"/>
    <w:rsid w:val="00E21BDE"/>
    <w:rsid w:val="00E22737"/>
    <w:rsid w:val="00E230F8"/>
    <w:rsid w:val="00E23273"/>
    <w:rsid w:val="00E24B4D"/>
    <w:rsid w:val="00E27843"/>
    <w:rsid w:val="00E27971"/>
    <w:rsid w:val="00E27AF6"/>
    <w:rsid w:val="00E30823"/>
    <w:rsid w:val="00E30F3D"/>
    <w:rsid w:val="00E313D8"/>
    <w:rsid w:val="00E3140A"/>
    <w:rsid w:val="00E3272D"/>
    <w:rsid w:val="00E32BC2"/>
    <w:rsid w:val="00E33C29"/>
    <w:rsid w:val="00E34242"/>
    <w:rsid w:val="00E353E1"/>
    <w:rsid w:val="00E359D7"/>
    <w:rsid w:val="00E37027"/>
    <w:rsid w:val="00E37209"/>
    <w:rsid w:val="00E3735E"/>
    <w:rsid w:val="00E37366"/>
    <w:rsid w:val="00E3789F"/>
    <w:rsid w:val="00E4091F"/>
    <w:rsid w:val="00E40B95"/>
    <w:rsid w:val="00E40C33"/>
    <w:rsid w:val="00E41679"/>
    <w:rsid w:val="00E418FA"/>
    <w:rsid w:val="00E42043"/>
    <w:rsid w:val="00E42D49"/>
    <w:rsid w:val="00E4327F"/>
    <w:rsid w:val="00E43723"/>
    <w:rsid w:val="00E43CED"/>
    <w:rsid w:val="00E440E1"/>
    <w:rsid w:val="00E447C2"/>
    <w:rsid w:val="00E44D20"/>
    <w:rsid w:val="00E462D8"/>
    <w:rsid w:val="00E4703F"/>
    <w:rsid w:val="00E4726B"/>
    <w:rsid w:val="00E47F09"/>
    <w:rsid w:val="00E51113"/>
    <w:rsid w:val="00E513C3"/>
    <w:rsid w:val="00E51BF3"/>
    <w:rsid w:val="00E51CEA"/>
    <w:rsid w:val="00E52E53"/>
    <w:rsid w:val="00E5396D"/>
    <w:rsid w:val="00E54ED0"/>
    <w:rsid w:val="00E55208"/>
    <w:rsid w:val="00E555ED"/>
    <w:rsid w:val="00E55E0B"/>
    <w:rsid w:val="00E56512"/>
    <w:rsid w:val="00E5661A"/>
    <w:rsid w:val="00E56EDD"/>
    <w:rsid w:val="00E57A54"/>
    <w:rsid w:val="00E60FA5"/>
    <w:rsid w:val="00E61255"/>
    <w:rsid w:val="00E626E0"/>
    <w:rsid w:val="00E627B3"/>
    <w:rsid w:val="00E62C15"/>
    <w:rsid w:val="00E64B11"/>
    <w:rsid w:val="00E64D9D"/>
    <w:rsid w:val="00E65990"/>
    <w:rsid w:val="00E6611B"/>
    <w:rsid w:val="00E663CB"/>
    <w:rsid w:val="00E665C1"/>
    <w:rsid w:val="00E66BB7"/>
    <w:rsid w:val="00E67617"/>
    <w:rsid w:val="00E677EF"/>
    <w:rsid w:val="00E679F8"/>
    <w:rsid w:val="00E67C1F"/>
    <w:rsid w:val="00E67C63"/>
    <w:rsid w:val="00E700B6"/>
    <w:rsid w:val="00E70305"/>
    <w:rsid w:val="00E70970"/>
    <w:rsid w:val="00E7144E"/>
    <w:rsid w:val="00E717D1"/>
    <w:rsid w:val="00E72EED"/>
    <w:rsid w:val="00E734F0"/>
    <w:rsid w:val="00E73951"/>
    <w:rsid w:val="00E73C06"/>
    <w:rsid w:val="00E7484E"/>
    <w:rsid w:val="00E7494D"/>
    <w:rsid w:val="00E755F7"/>
    <w:rsid w:val="00E75717"/>
    <w:rsid w:val="00E75C1D"/>
    <w:rsid w:val="00E76C2F"/>
    <w:rsid w:val="00E76CC3"/>
    <w:rsid w:val="00E77098"/>
    <w:rsid w:val="00E77510"/>
    <w:rsid w:val="00E80294"/>
    <w:rsid w:val="00E81000"/>
    <w:rsid w:val="00E814C7"/>
    <w:rsid w:val="00E81725"/>
    <w:rsid w:val="00E82043"/>
    <w:rsid w:val="00E838F0"/>
    <w:rsid w:val="00E83D54"/>
    <w:rsid w:val="00E83E8B"/>
    <w:rsid w:val="00E8430F"/>
    <w:rsid w:val="00E8460A"/>
    <w:rsid w:val="00E8494E"/>
    <w:rsid w:val="00E85750"/>
    <w:rsid w:val="00E859FE"/>
    <w:rsid w:val="00E85A7A"/>
    <w:rsid w:val="00E86299"/>
    <w:rsid w:val="00E87473"/>
    <w:rsid w:val="00E8775A"/>
    <w:rsid w:val="00E879CD"/>
    <w:rsid w:val="00E87A60"/>
    <w:rsid w:val="00E87FA7"/>
    <w:rsid w:val="00E90A90"/>
    <w:rsid w:val="00E90BF6"/>
    <w:rsid w:val="00E912EF"/>
    <w:rsid w:val="00E9169F"/>
    <w:rsid w:val="00E91C84"/>
    <w:rsid w:val="00E932EF"/>
    <w:rsid w:val="00E93C1A"/>
    <w:rsid w:val="00E94A0C"/>
    <w:rsid w:val="00E96264"/>
    <w:rsid w:val="00E969AE"/>
    <w:rsid w:val="00E96C52"/>
    <w:rsid w:val="00E96CE5"/>
    <w:rsid w:val="00EA0058"/>
    <w:rsid w:val="00EA06A1"/>
    <w:rsid w:val="00EA0D64"/>
    <w:rsid w:val="00EA141B"/>
    <w:rsid w:val="00EA1C2F"/>
    <w:rsid w:val="00EA2520"/>
    <w:rsid w:val="00EA3321"/>
    <w:rsid w:val="00EA35F2"/>
    <w:rsid w:val="00EA466F"/>
    <w:rsid w:val="00EA4E4F"/>
    <w:rsid w:val="00EA548D"/>
    <w:rsid w:val="00EA5586"/>
    <w:rsid w:val="00EA5C19"/>
    <w:rsid w:val="00EA6CAC"/>
    <w:rsid w:val="00EA6F90"/>
    <w:rsid w:val="00EA7301"/>
    <w:rsid w:val="00EA7EC7"/>
    <w:rsid w:val="00EB0C07"/>
    <w:rsid w:val="00EB0CE8"/>
    <w:rsid w:val="00EB11A2"/>
    <w:rsid w:val="00EB22AB"/>
    <w:rsid w:val="00EB25BE"/>
    <w:rsid w:val="00EB278D"/>
    <w:rsid w:val="00EB38FF"/>
    <w:rsid w:val="00EB502A"/>
    <w:rsid w:val="00EB52BC"/>
    <w:rsid w:val="00EB535B"/>
    <w:rsid w:val="00EB55FC"/>
    <w:rsid w:val="00EB60CE"/>
    <w:rsid w:val="00EB6B8A"/>
    <w:rsid w:val="00EB7401"/>
    <w:rsid w:val="00EB7668"/>
    <w:rsid w:val="00EB769A"/>
    <w:rsid w:val="00EB7953"/>
    <w:rsid w:val="00EB7E57"/>
    <w:rsid w:val="00EC110C"/>
    <w:rsid w:val="00EC1D9F"/>
    <w:rsid w:val="00EC215C"/>
    <w:rsid w:val="00EC2E8D"/>
    <w:rsid w:val="00EC3DB4"/>
    <w:rsid w:val="00EC452C"/>
    <w:rsid w:val="00EC49F0"/>
    <w:rsid w:val="00EC4B0C"/>
    <w:rsid w:val="00EC54CF"/>
    <w:rsid w:val="00EC5709"/>
    <w:rsid w:val="00EC5A99"/>
    <w:rsid w:val="00EC60C5"/>
    <w:rsid w:val="00EC6402"/>
    <w:rsid w:val="00EC66F3"/>
    <w:rsid w:val="00EC67EA"/>
    <w:rsid w:val="00EC7198"/>
    <w:rsid w:val="00EC78A9"/>
    <w:rsid w:val="00ED00D7"/>
    <w:rsid w:val="00ED0FC4"/>
    <w:rsid w:val="00ED103E"/>
    <w:rsid w:val="00ED349E"/>
    <w:rsid w:val="00ED3CD5"/>
    <w:rsid w:val="00ED3E7A"/>
    <w:rsid w:val="00ED4522"/>
    <w:rsid w:val="00ED4DD0"/>
    <w:rsid w:val="00ED5828"/>
    <w:rsid w:val="00ED58F0"/>
    <w:rsid w:val="00ED5A78"/>
    <w:rsid w:val="00ED6D2D"/>
    <w:rsid w:val="00ED7480"/>
    <w:rsid w:val="00ED7D1C"/>
    <w:rsid w:val="00ED7DC8"/>
    <w:rsid w:val="00EE09EC"/>
    <w:rsid w:val="00EE1146"/>
    <w:rsid w:val="00EE11B7"/>
    <w:rsid w:val="00EE122B"/>
    <w:rsid w:val="00EE15AF"/>
    <w:rsid w:val="00EE24FE"/>
    <w:rsid w:val="00EE2807"/>
    <w:rsid w:val="00EE2A78"/>
    <w:rsid w:val="00EE2C00"/>
    <w:rsid w:val="00EE2C03"/>
    <w:rsid w:val="00EE2CD5"/>
    <w:rsid w:val="00EE3DCE"/>
    <w:rsid w:val="00EE41C2"/>
    <w:rsid w:val="00EE4552"/>
    <w:rsid w:val="00EE6ED6"/>
    <w:rsid w:val="00EF0C4A"/>
    <w:rsid w:val="00EF0E5C"/>
    <w:rsid w:val="00EF18EE"/>
    <w:rsid w:val="00EF2402"/>
    <w:rsid w:val="00EF258D"/>
    <w:rsid w:val="00EF27D9"/>
    <w:rsid w:val="00EF2D5B"/>
    <w:rsid w:val="00EF2E81"/>
    <w:rsid w:val="00EF34DE"/>
    <w:rsid w:val="00EF3810"/>
    <w:rsid w:val="00EF5EDA"/>
    <w:rsid w:val="00EF600F"/>
    <w:rsid w:val="00EF7C04"/>
    <w:rsid w:val="00EF7E9A"/>
    <w:rsid w:val="00F00AEB"/>
    <w:rsid w:val="00F02001"/>
    <w:rsid w:val="00F02177"/>
    <w:rsid w:val="00F02709"/>
    <w:rsid w:val="00F02BD7"/>
    <w:rsid w:val="00F0313B"/>
    <w:rsid w:val="00F0396E"/>
    <w:rsid w:val="00F03DB8"/>
    <w:rsid w:val="00F047BF"/>
    <w:rsid w:val="00F06509"/>
    <w:rsid w:val="00F06B7E"/>
    <w:rsid w:val="00F06BC1"/>
    <w:rsid w:val="00F071F7"/>
    <w:rsid w:val="00F07A80"/>
    <w:rsid w:val="00F07EDE"/>
    <w:rsid w:val="00F1027D"/>
    <w:rsid w:val="00F10AA7"/>
    <w:rsid w:val="00F11023"/>
    <w:rsid w:val="00F11439"/>
    <w:rsid w:val="00F114B4"/>
    <w:rsid w:val="00F11532"/>
    <w:rsid w:val="00F116CB"/>
    <w:rsid w:val="00F12DFA"/>
    <w:rsid w:val="00F1331C"/>
    <w:rsid w:val="00F133EF"/>
    <w:rsid w:val="00F146C3"/>
    <w:rsid w:val="00F148AC"/>
    <w:rsid w:val="00F15E10"/>
    <w:rsid w:val="00F1742A"/>
    <w:rsid w:val="00F177AD"/>
    <w:rsid w:val="00F178C8"/>
    <w:rsid w:val="00F17ACB"/>
    <w:rsid w:val="00F17B8A"/>
    <w:rsid w:val="00F20515"/>
    <w:rsid w:val="00F20FFB"/>
    <w:rsid w:val="00F211E2"/>
    <w:rsid w:val="00F2223E"/>
    <w:rsid w:val="00F2331B"/>
    <w:rsid w:val="00F23D97"/>
    <w:rsid w:val="00F2406A"/>
    <w:rsid w:val="00F2466C"/>
    <w:rsid w:val="00F24D87"/>
    <w:rsid w:val="00F254FD"/>
    <w:rsid w:val="00F257B8"/>
    <w:rsid w:val="00F25B1E"/>
    <w:rsid w:val="00F25C7B"/>
    <w:rsid w:val="00F26621"/>
    <w:rsid w:val="00F2676B"/>
    <w:rsid w:val="00F300F9"/>
    <w:rsid w:val="00F30D42"/>
    <w:rsid w:val="00F31744"/>
    <w:rsid w:val="00F320E6"/>
    <w:rsid w:val="00F327F6"/>
    <w:rsid w:val="00F32E0A"/>
    <w:rsid w:val="00F33481"/>
    <w:rsid w:val="00F334FB"/>
    <w:rsid w:val="00F33720"/>
    <w:rsid w:val="00F34298"/>
    <w:rsid w:val="00F34F33"/>
    <w:rsid w:val="00F35236"/>
    <w:rsid w:val="00F3525A"/>
    <w:rsid w:val="00F35A3C"/>
    <w:rsid w:val="00F3603A"/>
    <w:rsid w:val="00F36377"/>
    <w:rsid w:val="00F3645A"/>
    <w:rsid w:val="00F36702"/>
    <w:rsid w:val="00F36C3D"/>
    <w:rsid w:val="00F37D20"/>
    <w:rsid w:val="00F403E1"/>
    <w:rsid w:val="00F4053C"/>
    <w:rsid w:val="00F4057A"/>
    <w:rsid w:val="00F40FD1"/>
    <w:rsid w:val="00F412E4"/>
    <w:rsid w:val="00F41306"/>
    <w:rsid w:val="00F413AA"/>
    <w:rsid w:val="00F42209"/>
    <w:rsid w:val="00F42A14"/>
    <w:rsid w:val="00F42B6C"/>
    <w:rsid w:val="00F42DDC"/>
    <w:rsid w:val="00F430DD"/>
    <w:rsid w:val="00F43496"/>
    <w:rsid w:val="00F43611"/>
    <w:rsid w:val="00F437B9"/>
    <w:rsid w:val="00F44B97"/>
    <w:rsid w:val="00F44BB3"/>
    <w:rsid w:val="00F454C6"/>
    <w:rsid w:val="00F45A75"/>
    <w:rsid w:val="00F460DA"/>
    <w:rsid w:val="00F46508"/>
    <w:rsid w:val="00F47990"/>
    <w:rsid w:val="00F47E67"/>
    <w:rsid w:val="00F5061E"/>
    <w:rsid w:val="00F51121"/>
    <w:rsid w:val="00F51273"/>
    <w:rsid w:val="00F515ED"/>
    <w:rsid w:val="00F5367E"/>
    <w:rsid w:val="00F53929"/>
    <w:rsid w:val="00F53A1E"/>
    <w:rsid w:val="00F54B4D"/>
    <w:rsid w:val="00F55263"/>
    <w:rsid w:val="00F556D4"/>
    <w:rsid w:val="00F56CCA"/>
    <w:rsid w:val="00F56F63"/>
    <w:rsid w:val="00F577D0"/>
    <w:rsid w:val="00F579F0"/>
    <w:rsid w:val="00F57B2D"/>
    <w:rsid w:val="00F60311"/>
    <w:rsid w:val="00F60FB4"/>
    <w:rsid w:val="00F61239"/>
    <w:rsid w:val="00F618C2"/>
    <w:rsid w:val="00F61C29"/>
    <w:rsid w:val="00F61E41"/>
    <w:rsid w:val="00F624E2"/>
    <w:rsid w:val="00F630A6"/>
    <w:rsid w:val="00F6375C"/>
    <w:rsid w:val="00F64DC4"/>
    <w:rsid w:val="00F6615D"/>
    <w:rsid w:val="00F6621F"/>
    <w:rsid w:val="00F664A6"/>
    <w:rsid w:val="00F665DC"/>
    <w:rsid w:val="00F66887"/>
    <w:rsid w:val="00F67403"/>
    <w:rsid w:val="00F6799E"/>
    <w:rsid w:val="00F67E64"/>
    <w:rsid w:val="00F70227"/>
    <w:rsid w:val="00F708CC"/>
    <w:rsid w:val="00F71A70"/>
    <w:rsid w:val="00F72101"/>
    <w:rsid w:val="00F72A7E"/>
    <w:rsid w:val="00F73DFE"/>
    <w:rsid w:val="00F74316"/>
    <w:rsid w:val="00F745A2"/>
    <w:rsid w:val="00F74E09"/>
    <w:rsid w:val="00F75279"/>
    <w:rsid w:val="00F759A9"/>
    <w:rsid w:val="00F75B24"/>
    <w:rsid w:val="00F76218"/>
    <w:rsid w:val="00F77199"/>
    <w:rsid w:val="00F777D9"/>
    <w:rsid w:val="00F7794F"/>
    <w:rsid w:val="00F807B1"/>
    <w:rsid w:val="00F8122F"/>
    <w:rsid w:val="00F82605"/>
    <w:rsid w:val="00F8263E"/>
    <w:rsid w:val="00F83023"/>
    <w:rsid w:val="00F83F37"/>
    <w:rsid w:val="00F84F79"/>
    <w:rsid w:val="00F86045"/>
    <w:rsid w:val="00F8683C"/>
    <w:rsid w:val="00F86D54"/>
    <w:rsid w:val="00F87C3E"/>
    <w:rsid w:val="00F9020E"/>
    <w:rsid w:val="00F90491"/>
    <w:rsid w:val="00F90496"/>
    <w:rsid w:val="00F90FF6"/>
    <w:rsid w:val="00F9102C"/>
    <w:rsid w:val="00F915AB"/>
    <w:rsid w:val="00F9311A"/>
    <w:rsid w:val="00F93474"/>
    <w:rsid w:val="00F938DA"/>
    <w:rsid w:val="00F942A9"/>
    <w:rsid w:val="00F94639"/>
    <w:rsid w:val="00F95038"/>
    <w:rsid w:val="00F95563"/>
    <w:rsid w:val="00F95ECE"/>
    <w:rsid w:val="00F96BC5"/>
    <w:rsid w:val="00F97115"/>
    <w:rsid w:val="00F9760C"/>
    <w:rsid w:val="00F979D6"/>
    <w:rsid w:val="00FA0295"/>
    <w:rsid w:val="00FA0907"/>
    <w:rsid w:val="00FA1C6E"/>
    <w:rsid w:val="00FA1FD6"/>
    <w:rsid w:val="00FA2875"/>
    <w:rsid w:val="00FA2D3C"/>
    <w:rsid w:val="00FA2D97"/>
    <w:rsid w:val="00FA37DB"/>
    <w:rsid w:val="00FA3CA1"/>
    <w:rsid w:val="00FA3E51"/>
    <w:rsid w:val="00FA4546"/>
    <w:rsid w:val="00FA45A9"/>
    <w:rsid w:val="00FA4C85"/>
    <w:rsid w:val="00FA5745"/>
    <w:rsid w:val="00FA6123"/>
    <w:rsid w:val="00FA6323"/>
    <w:rsid w:val="00FA6B56"/>
    <w:rsid w:val="00FA6F15"/>
    <w:rsid w:val="00FA71BB"/>
    <w:rsid w:val="00FB0E68"/>
    <w:rsid w:val="00FB0FA3"/>
    <w:rsid w:val="00FB3627"/>
    <w:rsid w:val="00FB4B35"/>
    <w:rsid w:val="00FB4D8D"/>
    <w:rsid w:val="00FB4F18"/>
    <w:rsid w:val="00FB4FD5"/>
    <w:rsid w:val="00FB6B3D"/>
    <w:rsid w:val="00FB6EF1"/>
    <w:rsid w:val="00FB72E3"/>
    <w:rsid w:val="00FB740C"/>
    <w:rsid w:val="00FB7A32"/>
    <w:rsid w:val="00FC06CF"/>
    <w:rsid w:val="00FC07D5"/>
    <w:rsid w:val="00FC2402"/>
    <w:rsid w:val="00FC3C21"/>
    <w:rsid w:val="00FC42EC"/>
    <w:rsid w:val="00FC46B0"/>
    <w:rsid w:val="00FC4E01"/>
    <w:rsid w:val="00FC598F"/>
    <w:rsid w:val="00FC6F0C"/>
    <w:rsid w:val="00FC6FC9"/>
    <w:rsid w:val="00FC73E2"/>
    <w:rsid w:val="00FD027F"/>
    <w:rsid w:val="00FD1176"/>
    <w:rsid w:val="00FD1808"/>
    <w:rsid w:val="00FD205A"/>
    <w:rsid w:val="00FD2AE6"/>
    <w:rsid w:val="00FD2B61"/>
    <w:rsid w:val="00FD2EA1"/>
    <w:rsid w:val="00FD342B"/>
    <w:rsid w:val="00FD3B76"/>
    <w:rsid w:val="00FD3EA1"/>
    <w:rsid w:val="00FD4569"/>
    <w:rsid w:val="00FD48C7"/>
    <w:rsid w:val="00FD4E34"/>
    <w:rsid w:val="00FD5864"/>
    <w:rsid w:val="00FD5B42"/>
    <w:rsid w:val="00FD6354"/>
    <w:rsid w:val="00FD7130"/>
    <w:rsid w:val="00FD798F"/>
    <w:rsid w:val="00FD7BA0"/>
    <w:rsid w:val="00FD7CF5"/>
    <w:rsid w:val="00FE0CEC"/>
    <w:rsid w:val="00FE17F3"/>
    <w:rsid w:val="00FE259E"/>
    <w:rsid w:val="00FE281A"/>
    <w:rsid w:val="00FE3623"/>
    <w:rsid w:val="00FE4813"/>
    <w:rsid w:val="00FE4F6C"/>
    <w:rsid w:val="00FE59DE"/>
    <w:rsid w:val="00FE5F29"/>
    <w:rsid w:val="00FE61E0"/>
    <w:rsid w:val="00FE6625"/>
    <w:rsid w:val="00FE69E4"/>
    <w:rsid w:val="00FE69EA"/>
    <w:rsid w:val="00FE766E"/>
    <w:rsid w:val="00FE78CD"/>
    <w:rsid w:val="00FE7DD1"/>
    <w:rsid w:val="00FF019E"/>
    <w:rsid w:val="00FF06BF"/>
    <w:rsid w:val="00FF14F8"/>
    <w:rsid w:val="00FF1BE3"/>
    <w:rsid w:val="00FF1F3D"/>
    <w:rsid w:val="00FF2A96"/>
    <w:rsid w:val="00FF37B7"/>
    <w:rsid w:val="00FF45A5"/>
    <w:rsid w:val="00FF4611"/>
    <w:rsid w:val="00FF7488"/>
    <w:rsid w:val="00FF75B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CE4A4"/>
  <w15:docId w15:val="{36B4904B-C7B1-4930-A760-78E692B5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imalaya" w:eastAsiaTheme="minorHAnsi" w:hAnsi="Himalaya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02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Mangal"/>
      <w:szCs w:val="21"/>
      <w:lang w:bidi="sa-IN"/>
    </w:rPr>
  </w:style>
  <w:style w:type="character" w:customStyle="1" w:styleId="HeaderChar">
    <w:name w:val="Header Char"/>
    <w:basedOn w:val="DefaultParagraphFont"/>
    <w:link w:val="Header"/>
    <w:rsid w:val="00E37027"/>
    <w:rPr>
      <w:rFonts w:ascii="Times New Roman" w:eastAsia="Times New Roman" w:hAnsi="Times New Roman" w:cs="Mangal"/>
      <w:szCs w:val="21"/>
      <w:lang w:bidi="sa-IN"/>
    </w:rPr>
  </w:style>
  <w:style w:type="paragraph" w:styleId="Footer">
    <w:name w:val="footer"/>
    <w:basedOn w:val="Normal"/>
    <w:link w:val="FooterChar"/>
    <w:uiPriority w:val="99"/>
    <w:unhideWhenUsed/>
    <w:rsid w:val="0056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D9"/>
  </w:style>
  <w:style w:type="paragraph" w:styleId="BalloonText">
    <w:name w:val="Balloon Text"/>
    <w:basedOn w:val="Normal"/>
    <w:link w:val="BalloonTextChar"/>
    <w:uiPriority w:val="99"/>
    <w:semiHidden/>
    <w:unhideWhenUsed/>
    <w:rsid w:val="00B2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DefaultParagraphFont"/>
    <w:rsid w:val="00D74199"/>
  </w:style>
  <w:style w:type="paragraph" w:styleId="ListParagraph">
    <w:name w:val="List Paragraph"/>
    <w:basedOn w:val="Normal"/>
    <w:uiPriority w:val="34"/>
    <w:qFormat/>
    <w:rsid w:val="000E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09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193754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99062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92033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22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593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28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44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5284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5950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310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155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405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685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4.pn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0726-B4B7-438E-AEFA-D139C657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GAURAV GRG</cp:lastModifiedBy>
  <cp:revision>5</cp:revision>
  <cp:lastPrinted>2025-05-05T10:56:00Z</cp:lastPrinted>
  <dcterms:created xsi:type="dcterms:W3CDTF">2025-05-05T12:39:00Z</dcterms:created>
  <dcterms:modified xsi:type="dcterms:W3CDTF">2025-05-06T05:59:00Z</dcterms:modified>
</cp:coreProperties>
</file>